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04E" w:rsidRDefault="00257A1F">
      <w:pPr>
        <w:spacing w:line="600" w:lineRule="exact"/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/>
          <w:bCs/>
          <w:kern w:val="0"/>
          <w:sz w:val="32"/>
          <w:szCs w:val="36"/>
        </w:rPr>
        <w:t>附件</w:t>
      </w:r>
      <w:r>
        <w:rPr>
          <w:rFonts w:ascii="黑体" w:eastAsia="黑体" w:hAnsi="黑体" w:hint="eastAsia"/>
          <w:bCs/>
          <w:kern w:val="0"/>
          <w:sz w:val="32"/>
          <w:szCs w:val="36"/>
        </w:rPr>
        <w:t>4</w:t>
      </w:r>
    </w:p>
    <w:p w:rsidR="00A7704E" w:rsidRDefault="00A7704E">
      <w:pPr>
        <w:spacing w:line="600" w:lineRule="exact"/>
        <w:rPr>
          <w:rFonts w:ascii="黑体" w:eastAsia="黑体" w:hAnsi="黑体"/>
          <w:bCs/>
          <w:kern w:val="0"/>
          <w:sz w:val="32"/>
          <w:szCs w:val="36"/>
        </w:rPr>
      </w:pP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2"/>
          <w:szCs w:val="36"/>
        </w:rPr>
      </w:pPr>
      <w:bookmarkStart w:id="0" w:name="_GoBack"/>
      <w:r>
        <w:rPr>
          <w:rFonts w:ascii="黑体" w:eastAsia="黑体" w:hAnsi="黑体" w:hint="eastAsia"/>
          <w:bCs/>
          <w:kern w:val="0"/>
          <w:sz w:val="36"/>
          <w:szCs w:val="36"/>
        </w:rPr>
        <w:t>责任人责任追究分类标准</w:t>
      </w:r>
    </w:p>
    <w:bookmarkEnd w:id="0"/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（直接责任人）</w:t>
      </w:r>
    </w:p>
    <w:tbl>
      <w:tblPr>
        <w:tblW w:w="14212" w:type="dxa"/>
        <w:jc w:val="center"/>
        <w:tblLayout w:type="fixed"/>
        <w:tblLook w:val="04A0" w:firstRow="1" w:lastRow="0" w:firstColumn="1" w:lastColumn="0" w:noHBand="0" w:noVBand="1"/>
      </w:tblPr>
      <w:tblGrid>
        <w:gridCol w:w="5331"/>
        <w:gridCol w:w="1438"/>
        <w:gridCol w:w="1095"/>
        <w:gridCol w:w="1561"/>
        <w:gridCol w:w="1522"/>
        <w:gridCol w:w="1465"/>
        <w:gridCol w:w="1800"/>
      </w:tblGrid>
      <w:tr w:rsidR="00A7704E">
        <w:trPr>
          <w:trHeight w:val="1200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left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对直接责任人的责任追究方式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br/>
              <w:t>对责任单位的责任追究方式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责令整改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约谈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建议停职</w:t>
            </w:r>
          </w:p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或调整岗位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建议降职</w:t>
            </w:r>
          </w:p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或降级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建议开除或</w:t>
            </w:r>
          </w:p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Cs/>
                <w:color w:val="000000"/>
                <w:kern w:val="0"/>
                <w:sz w:val="24"/>
                <w:szCs w:val="24"/>
              </w:rPr>
              <w:t>解除劳动合同</w:t>
            </w:r>
          </w:p>
        </w:tc>
      </w:tr>
      <w:tr w:rsidR="00A7704E">
        <w:trPr>
          <w:trHeight w:val="375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责令整改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约谈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:rsidR="00A7704E" w:rsidRDefault="00257A1F">
      <w:pPr>
        <w:spacing w:line="440" w:lineRule="exact"/>
        <w:rPr>
          <w:rFonts w:ascii="仿宋_GB2312" w:eastAsia="仿宋_GB2312" w:hAnsi="Arial Unicode MS" w:cs="Arial Unicode MS"/>
          <w:kern w:val="0"/>
          <w:sz w:val="24"/>
          <w:szCs w:val="28"/>
        </w:rPr>
      </w:pP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备注：同一责任单位存在多个直接责任人的，对各直接责任人的责任追究方式，根据其所应负责的问题项数,按照附件</w:t>
      </w:r>
      <w:r>
        <w:rPr>
          <w:rFonts w:ascii="仿宋_GB2312" w:eastAsia="仿宋_GB2312" w:hAnsi="Arial Unicode MS" w:cs="Arial Unicode MS"/>
          <w:kern w:val="0"/>
          <w:sz w:val="24"/>
          <w:szCs w:val="28"/>
        </w:rPr>
        <w:t>3</w:t>
      </w: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认定的对直接责任单位的责任追究方式确定。</w:t>
      </w:r>
    </w:p>
    <w:p w:rsidR="00A7704E" w:rsidRDefault="00257A1F">
      <w:pPr>
        <w:widowControl/>
        <w:spacing w:line="600" w:lineRule="exact"/>
        <w:jc w:val="left"/>
        <w:rPr>
          <w:rFonts w:ascii="仿宋_GB2312" w:eastAsia="仿宋_GB2312" w:hAnsi="Arial Unicode MS" w:cs="Arial Unicode MS"/>
          <w:kern w:val="0"/>
          <w:sz w:val="24"/>
          <w:szCs w:val="28"/>
        </w:rPr>
      </w:pPr>
      <w:r>
        <w:rPr>
          <w:rFonts w:ascii="仿宋_GB2312" w:eastAsia="仿宋_GB2312" w:hAnsi="Arial Unicode MS" w:cs="Arial Unicode MS"/>
          <w:kern w:val="0"/>
          <w:sz w:val="24"/>
          <w:szCs w:val="28"/>
        </w:rPr>
        <w:br w:type="page"/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2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lastRenderedPageBreak/>
        <w:t>责任人责任追究分类标准</w:t>
      </w:r>
    </w:p>
    <w:p w:rsidR="00A7704E" w:rsidRDefault="00257A1F">
      <w:pPr>
        <w:spacing w:line="6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（领导责任人）</w:t>
      </w:r>
    </w:p>
    <w:tbl>
      <w:tblPr>
        <w:tblW w:w="14174" w:type="dxa"/>
        <w:jc w:val="center"/>
        <w:tblLayout w:type="fixed"/>
        <w:tblLook w:val="04A0" w:firstRow="1" w:lastRow="0" w:firstColumn="1" w:lastColumn="0" w:noHBand="0" w:noVBand="1"/>
      </w:tblPr>
      <w:tblGrid>
        <w:gridCol w:w="6248"/>
        <w:gridCol w:w="1345"/>
        <w:gridCol w:w="1456"/>
        <w:gridCol w:w="1461"/>
        <w:gridCol w:w="1417"/>
        <w:gridCol w:w="1167"/>
        <w:gridCol w:w="1080"/>
      </w:tblGrid>
      <w:tr w:rsidR="00A7704E">
        <w:trPr>
          <w:trHeight w:val="1095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left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 xml:space="preserve">                     对领导责任人的责任追究方式</w:t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br/>
              <w:t>对直接责任人的责任追究方式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责令整改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约谈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建议停职或调整岗位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建议降职或降级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kern w:val="0"/>
                <w:sz w:val="24"/>
                <w:szCs w:val="24"/>
              </w:rPr>
              <w:t>建议开除或解除劳动合同</w:t>
            </w: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责令整改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约谈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通报批评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建议停职或调整岗位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建议降职或降级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A7704E">
        <w:trPr>
          <w:trHeight w:val="270"/>
          <w:jc w:val="center"/>
        </w:trPr>
        <w:tc>
          <w:tcPr>
            <w:tcW w:w="6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color w:val="000000"/>
                <w:kern w:val="0"/>
                <w:sz w:val="24"/>
                <w:szCs w:val="24"/>
              </w:rPr>
              <w:t>建议开除或解除劳动合同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A7704E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04E" w:rsidRDefault="00257A1F">
            <w:pPr>
              <w:widowControl/>
              <w:spacing w:line="6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√</w:t>
            </w:r>
          </w:p>
        </w:tc>
      </w:tr>
    </w:tbl>
    <w:p w:rsidR="00A7704E" w:rsidRDefault="00257A1F">
      <w:pPr>
        <w:spacing w:line="440" w:lineRule="exact"/>
        <w:rPr>
          <w:rFonts w:ascii="仿宋_GB2312" w:eastAsia="仿宋_GB2312" w:hAnsi="黑体" w:cs="宋体"/>
          <w:kern w:val="0"/>
          <w:sz w:val="32"/>
          <w:szCs w:val="32"/>
        </w:rPr>
      </w:pPr>
      <w:r>
        <w:rPr>
          <w:rFonts w:ascii="仿宋_GB2312" w:eastAsia="仿宋_GB2312" w:hAnsi="Arial Unicode MS" w:cs="Arial Unicode MS" w:hint="eastAsia"/>
          <w:kern w:val="0"/>
          <w:sz w:val="24"/>
          <w:szCs w:val="28"/>
        </w:rPr>
        <w:t>备注：同一领导责任人对应多个直接责任人的，对领导责任人的责任追究方式，根据多个直接责任人中受到的最高等级责任追究方式确定。</w:t>
      </w:r>
    </w:p>
    <w:sectPr w:rsidR="00A7704E">
      <w:footerReference w:type="default" r:id="rId9"/>
      <w:pgSz w:w="16838" w:h="11906" w:orient="landscape"/>
      <w:pgMar w:top="1701" w:right="1417" w:bottom="1701" w:left="1417" w:header="851" w:footer="992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BF8" w:rsidRDefault="00712BF8">
      <w:r>
        <w:separator/>
      </w:r>
    </w:p>
  </w:endnote>
  <w:endnote w:type="continuationSeparator" w:id="0">
    <w:p w:rsidR="00712BF8" w:rsidRDefault="0071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9533934"/>
    </w:sdtPr>
    <w:sdtEndPr/>
    <w:sdtContent>
      <w:p w:rsidR="00A7704E" w:rsidRDefault="00257A1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508" w:rsidRPr="00F40508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A7704E" w:rsidRDefault="00A770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BF8" w:rsidRDefault="00712BF8">
      <w:r>
        <w:separator/>
      </w:r>
    </w:p>
  </w:footnote>
  <w:footnote w:type="continuationSeparator" w:id="0">
    <w:p w:rsidR="00712BF8" w:rsidRDefault="00712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EF17D2"/>
    <w:multiLevelType w:val="singleLevel"/>
    <w:tmpl w:val="BDEF17D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jk">
    <w15:presenceInfo w15:providerId="None" w15:userId="lj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36"/>
    <w:rsid w:val="0000014F"/>
    <w:rsid w:val="000049AD"/>
    <w:rsid w:val="00005F28"/>
    <w:rsid w:val="00005F31"/>
    <w:rsid w:val="00010C44"/>
    <w:rsid w:val="00015911"/>
    <w:rsid w:val="00015E2C"/>
    <w:rsid w:val="00016552"/>
    <w:rsid w:val="00016D4B"/>
    <w:rsid w:val="00020000"/>
    <w:rsid w:val="000248FD"/>
    <w:rsid w:val="000336B1"/>
    <w:rsid w:val="0003657E"/>
    <w:rsid w:val="00037FD0"/>
    <w:rsid w:val="000401B3"/>
    <w:rsid w:val="00040E00"/>
    <w:rsid w:val="000414D5"/>
    <w:rsid w:val="00042479"/>
    <w:rsid w:val="00047EEE"/>
    <w:rsid w:val="0005144F"/>
    <w:rsid w:val="00053459"/>
    <w:rsid w:val="00054C03"/>
    <w:rsid w:val="00057D38"/>
    <w:rsid w:val="00060E70"/>
    <w:rsid w:val="00060F59"/>
    <w:rsid w:val="0006116E"/>
    <w:rsid w:val="00061659"/>
    <w:rsid w:val="00063BB6"/>
    <w:rsid w:val="00074B32"/>
    <w:rsid w:val="00075A4F"/>
    <w:rsid w:val="00082F6E"/>
    <w:rsid w:val="00083995"/>
    <w:rsid w:val="00084B5C"/>
    <w:rsid w:val="00086C5A"/>
    <w:rsid w:val="000870CD"/>
    <w:rsid w:val="00091A16"/>
    <w:rsid w:val="00091CEE"/>
    <w:rsid w:val="00092528"/>
    <w:rsid w:val="0009253B"/>
    <w:rsid w:val="000938AC"/>
    <w:rsid w:val="00094281"/>
    <w:rsid w:val="000951C1"/>
    <w:rsid w:val="00095E1F"/>
    <w:rsid w:val="000A29A8"/>
    <w:rsid w:val="000A5D9D"/>
    <w:rsid w:val="000B1850"/>
    <w:rsid w:val="000B18F4"/>
    <w:rsid w:val="000B2283"/>
    <w:rsid w:val="000B2D5C"/>
    <w:rsid w:val="000B3564"/>
    <w:rsid w:val="000B5FC3"/>
    <w:rsid w:val="000B6A88"/>
    <w:rsid w:val="000B6C0F"/>
    <w:rsid w:val="000B7F5E"/>
    <w:rsid w:val="000C1442"/>
    <w:rsid w:val="000C151F"/>
    <w:rsid w:val="000C249F"/>
    <w:rsid w:val="000D0B3A"/>
    <w:rsid w:val="000D1734"/>
    <w:rsid w:val="000D3960"/>
    <w:rsid w:val="000D4BB8"/>
    <w:rsid w:val="000D62B7"/>
    <w:rsid w:val="000D717F"/>
    <w:rsid w:val="000E0A99"/>
    <w:rsid w:val="000E35C7"/>
    <w:rsid w:val="000E5131"/>
    <w:rsid w:val="000E745A"/>
    <w:rsid w:val="000F0D95"/>
    <w:rsid w:val="000F18B3"/>
    <w:rsid w:val="000F2491"/>
    <w:rsid w:val="000F6513"/>
    <w:rsid w:val="000F6A66"/>
    <w:rsid w:val="000F7454"/>
    <w:rsid w:val="000F75A5"/>
    <w:rsid w:val="000F7794"/>
    <w:rsid w:val="0010162A"/>
    <w:rsid w:val="00102C46"/>
    <w:rsid w:val="00104016"/>
    <w:rsid w:val="001058E3"/>
    <w:rsid w:val="00105BB1"/>
    <w:rsid w:val="001064C6"/>
    <w:rsid w:val="00106E54"/>
    <w:rsid w:val="001071A8"/>
    <w:rsid w:val="00107341"/>
    <w:rsid w:val="00107880"/>
    <w:rsid w:val="00111745"/>
    <w:rsid w:val="00112B30"/>
    <w:rsid w:val="00114303"/>
    <w:rsid w:val="0011572E"/>
    <w:rsid w:val="00117609"/>
    <w:rsid w:val="0011781D"/>
    <w:rsid w:val="00117E3F"/>
    <w:rsid w:val="00121A5F"/>
    <w:rsid w:val="00124AF6"/>
    <w:rsid w:val="0013111A"/>
    <w:rsid w:val="00132D51"/>
    <w:rsid w:val="00136251"/>
    <w:rsid w:val="001364BA"/>
    <w:rsid w:val="00144918"/>
    <w:rsid w:val="00146580"/>
    <w:rsid w:val="001466EF"/>
    <w:rsid w:val="00155218"/>
    <w:rsid w:val="00157202"/>
    <w:rsid w:val="00161273"/>
    <w:rsid w:val="001621F7"/>
    <w:rsid w:val="00163614"/>
    <w:rsid w:val="00163933"/>
    <w:rsid w:val="00165CFD"/>
    <w:rsid w:val="00170CEA"/>
    <w:rsid w:val="00173FEC"/>
    <w:rsid w:val="00174A4A"/>
    <w:rsid w:val="00174ADF"/>
    <w:rsid w:val="00180230"/>
    <w:rsid w:val="00181A15"/>
    <w:rsid w:val="0018289F"/>
    <w:rsid w:val="0018618D"/>
    <w:rsid w:val="00193660"/>
    <w:rsid w:val="00193A6D"/>
    <w:rsid w:val="001963FE"/>
    <w:rsid w:val="001971B0"/>
    <w:rsid w:val="001A18A2"/>
    <w:rsid w:val="001A4BFA"/>
    <w:rsid w:val="001A61A8"/>
    <w:rsid w:val="001A6CAB"/>
    <w:rsid w:val="001A73E2"/>
    <w:rsid w:val="001B2F29"/>
    <w:rsid w:val="001B3E91"/>
    <w:rsid w:val="001B58CE"/>
    <w:rsid w:val="001B7B2F"/>
    <w:rsid w:val="001C0487"/>
    <w:rsid w:val="001C185F"/>
    <w:rsid w:val="001D352E"/>
    <w:rsid w:val="001D49B6"/>
    <w:rsid w:val="001E349D"/>
    <w:rsid w:val="001E3BF0"/>
    <w:rsid w:val="001E6C7A"/>
    <w:rsid w:val="00201574"/>
    <w:rsid w:val="002017A1"/>
    <w:rsid w:val="0020201E"/>
    <w:rsid w:val="002038D8"/>
    <w:rsid w:val="00204189"/>
    <w:rsid w:val="00205FFE"/>
    <w:rsid w:val="002108DC"/>
    <w:rsid w:val="00213DBA"/>
    <w:rsid w:val="002150C4"/>
    <w:rsid w:val="00215F29"/>
    <w:rsid w:val="002223B6"/>
    <w:rsid w:val="002227C9"/>
    <w:rsid w:val="0022319E"/>
    <w:rsid w:val="00223B3A"/>
    <w:rsid w:val="00225093"/>
    <w:rsid w:val="002260DF"/>
    <w:rsid w:val="002307C3"/>
    <w:rsid w:val="002347F3"/>
    <w:rsid w:val="00241B5C"/>
    <w:rsid w:val="0024501F"/>
    <w:rsid w:val="002509B6"/>
    <w:rsid w:val="00251113"/>
    <w:rsid w:val="00251BDF"/>
    <w:rsid w:val="00253252"/>
    <w:rsid w:val="002538A3"/>
    <w:rsid w:val="00253D67"/>
    <w:rsid w:val="00254539"/>
    <w:rsid w:val="0025666B"/>
    <w:rsid w:val="002572F8"/>
    <w:rsid w:val="00257A1F"/>
    <w:rsid w:val="00260BB0"/>
    <w:rsid w:val="00261AE8"/>
    <w:rsid w:val="00262CB5"/>
    <w:rsid w:val="00263623"/>
    <w:rsid w:val="00264493"/>
    <w:rsid w:val="00265AD4"/>
    <w:rsid w:val="002670DA"/>
    <w:rsid w:val="00271A55"/>
    <w:rsid w:val="002742E7"/>
    <w:rsid w:val="0027499C"/>
    <w:rsid w:val="00274D44"/>
    <w:rsid w:val="00274D95"/>
    <w:rsid w:val="00276DD0"/>
    <w:rsid w:val="00280B4F"/>
    <w:rsid w:val="00283E84"/>
    <w:rsid w:val="0028532D"/>
    <w:rsid w:val="00285C9E"/>
    <w:rsid w:val="002879E5"/>
    <w:rsid w:val="00292417"/>
    <w:rsid w:val="002965F7"/>
    <w:rsid w:val="0029725E"/>
    <w:rsid w:val="002A4AF5"/>
    <w:rsid w:val="002A5006"/>
    <w:rsid w:val="002A6017"/>
    <w:rsid w:val="002A7A84"/>
    <w:rsid w:val="002B7DCF"/>
    <w:rsid w:val="002C0A1B"/>
    <w:rsid w:val="002C12F1"/>
    <w:rsid w:val="002C5F02"/>
    <w:rsid w:val="002C6A3C"/>
    <w:rsid w:val="002C6DDE"/>
    <w:rsid w:val="002C7BDF"/>
    <w:rsid w:val="002D1A80"/>
    <w:rsid w:val="002D213E"/>
    <w:rsid w:val="002D3121"/>
    <w:rsid w:val="002D3461"/>
    <w:rsid w:val="002D7135"/>
    <w:rsid w:val="002E14E0"/>
    <w:rsid w:val="002E20F0"/>
    <w:rsid w:val="002E392B"/>
    <w:rsid w:val="002E5A98"/>
    <w:rsid w:val="002F1D1B"/>
    <w:rsid w:val="002F41A0"/>
    <w:rsid w:val="002F479F"/>
    <w:rsid w:val="002F5F8F"/>
    <w:rsid w:val="002F6C67"/>
    <w:rsid w:val="0030105F"/>
    <w:rsid w:val="00304ABC"/>
    <w:rsid w:val="00310616"/>
    <w:rsid w:val="00311FB3"/>
    <w:rsid w:val="003130AB"/>
    <w:rsid w:val="0031423C"/>
    <w:rsid w:val="00316466"/>
    <w:rsid w:val="00316C62"/>
    <w:rsid w:val="00320F0D"/>
    <w:rsid w:val="00320F22"/>
    <w:rsid w:val="0032536D"/>
    <w:rsid w:val="00326B2A"/>
    <w:rsid w:val="003301E1"/>
    <w:rsid w:val="00330528"/>
    <w:rsid w:val="00330710"/>
    <w:rsid w:val="00333F1D"/>
    <w:rsid w:val="0034037F"/>
    <w:rsid w:val="003425C1"/>
    <w:rsid w:val="00350D20"/>
    <w:rsid w:val="00351243"/>
    <w:rsid w:val="00351938"/>
    <w:rsid w:val="0035237C"/>
    <w:rsid w:val="00352F82"/>
    <w:rsid w:val="0035397F"/>
    <w:rsid w:val="003550D8"/>
    <w:rsid w:val="00355499"/>
    <w:rsid w:val="00355EF7"/>
    <w:rsid w:val="0035757D"/>
    <w:rsid w:val="00361EC1"/>
    <w:rsid w:val="0036250E"/>
    <w:rsid w:val="00362F9A"/>
    <w:rsid w:val="003648BE"/>
    <w:rsid w:val="0036679C"/>
    <w:rsid w:val="0036696F"/>
    <w:rsid w:val="00367DE3"/>
    <w:rsid w:val="00367FF5"/>
    <w:rsid w:val="00371CBD"/>
    <w:rsid w:val="003725B5"/>
    <w:rsid w:val="0037294F"/>
    <w:rsid w:val="003766AA"/>
    <w:rsid w:val="00376A70"/>
    <w:rsid w:val="0037760D"/>
    <w:rsid w:val="00380C07"/>
    <w:rsid w:val="003813FB"/>
    <w:rsid w:val="003826DF"/>
    <w:rsid w:val="00382B88"/>
    <w:rsid w:val="00391914"/>
    <w:rsid w:val="00391BBF"/>
    <w:rsid w:val="00391DB3"/>
    <w:rsid w:val="003933BE"/>
    <w:rsid w:val="00393637"/>
    <w:rsid w:val="003A00CB"/>
    <w:rsid w:val="003A09E3"/>
    <w:rsid w:val="003A4BC9"/>
    <w:rsid w:val="003A5200"/>
    <w:rsid w:val="003B1ED3"/>
    <w:rsid w:val="003B2676"/>
    <w:rsid w:val="003B3FCE"/>
    <w:rsid w:val="003B791F"/>
    <w:rsid w:val="003C09F0"/>
    <w:rsid w:val="003C4483"/>
    <w:rsid w:val="003C4B62"/>
    <w:rsid w:val="003C6D0A"/>
    <w:rsid w:val="003C777C"/>
    <w:rsid w:val="003D0331"/>
    <w:rsid w:val="003D0C91"/>
    <w:rsid w:val="003D1D72"/>
    <w:rsid w:val="003D2342"/>
    <w:rsid w:val="003D4FA4"/>
    <w:rsid w:val="003D630D"/>
    <w:rsid w:val="003D680F"/>
    <w:rsid w:val="003D7EDF"/>
    <w:rsid w:val="003E2944"/>
    <w:rsid w:val="003E2EF6"/>
    <w:rsid w:val="003E46CE"/>
    <w:rsid w:val="003E6059"/>
    <w:rsid w:val="003F0317"/>
    <w:rsid w:val="003F0B3F"/>
    <w:rsid w:val="003F1E0B"/>
    <w:rsid w:val="003F5821"/>
    <w:rsid w:val="003F7FAD"/>
    <w:rsid w:val="00400209"/>
    <w:rsid w:val="00400889"/>
    <w:rsid w:val="004074E3"/>
    <w:rsid w:val="00414516"/>
    <w:rsid w:val="00420DCC"/>
    <w:rsid w:val="004239BB"/>
    <w:rsid w:val="0042571C"/>
    <w:rsid w:val="00426B39"/>
    <w:rsid w:val="00430802"/>
    <w:rsid w:val="0043160D"/>
    <w:rsid w:val="00436F61"/>
    <w:rsid w:val="004412B8"/>
    <w:rsid w:val="0044214A"/>
    <w:rsid w:val="00442575"/>
    <w:rsid w:val="00442AC8"/>
    <w:rsid w:val="00444003"/>
    <w:rsid w:val="00444509"/>
    <w:rsid w:val="004459A8"/>
    <w:rsid w:val="00446B6A"/>
    <w:rsid w:val="00446BD8"/>
    <w:rsid w:val="00447534"/>
    <w:rsid w:val="004477B8"/>
    <w:rsid w:val="00450490"/>
    <w:rsid w:val="00451527"/>
    <w:rsid w:val="0045397D"/>
    <w:rsid w:val="00456CB4"/>
    <w:rsid w:val="004608D1"/>
    <w:rsid w:val="0046333D"/>
    <w:rsid w:val="00473841"/>
    <w:rsid w:val="00476141"/>
    <w:rsid w:val="004770AA"/>
    <w:rsid w:val="004772FE"/>
    <w:rsid w:val="00482611"/>
    <w:rsid w:val="004842A9"/>
    <w:rsid w:val="004848DC"/>
    <w:rsid w:val="00486FF3"/>
    <w:rsid w:val="004871F5"/>
    <w:rsid w:val="00490065"/>
    <w:rsid w:val="004924A6"/>
    <w:rsid w:val="00494550"/>
    <w:rsid w:val="00495222"/>
    <w:rsid w:val="00496394"/>
    <w:rsid w:val="004A15E0"/>
    <w:rsid w:val="004A1AD8"/>
    <w:rsid w:val="004A3F42"/>
    <w:rsid w:val="004B1C5D"/>
    <w:rsid w:val="004B4C73"/>
    <w:rsid w:val="004B6DF8"/>
    <w:rsid w:val="004C0553"/>
    <w:rsid w:val="004C52C5"/>
    <w:rsid w:val="004C62E8"/>
    <w:rsid w:val="004C6371"/>
    <w:rsid w:val="004D1616"/>
    <w:rsid w:val="004D2181"/>
    <w:rsid w:val="004D3F72"/>
    <w:rsid w:val="004D5465"/>
    <w:rsid w:val="004D5F65"/>
    <w:rsid w:val="004E32C6"/>
    <w:rsid w:val="004E3643"/>
    <w:rsid w:val="004E4B54"/>
    <w:rsid w:val="004E4E24"/>
    <w:rsid w:val="004E6E64"/>
    <w:rsid w:val="004F2AEA"/>
    <w:rsid w:val="004F49C1"/>
    <w:rsid w:val="004F5A7B"/>
    <w:rsid w:val="004F6AC9"/>
    <w:rsid w:val="005048A9"/>
    <w:rsid w:val="005049A7"/>
    <w:rsid w:val="005066AE"/>
    <w:rsid w:val="00506D93"/>
    <w:rsid w:val="00513B8B"/>
    <w:rsid w:val="0051570A"/>
    <w:rsid w:val="00522832"/>
    <w:rsid w:val="00524EF9"/>
    <w:rsid w:val="00533C59"/>
    <w:rsid w:val="00536C3F"/>
    <w:rsid w:val="00537ED0"/>
    <w:rsid w:val="0054009A"/>
    <w:rsid w:val="0054528A"/>
    <w:rsid w:val="00546A68"/>
    <w:rsid w:val="00546DA7"/>
    <w:rsid w:val="00550BFA"/>
    <w:rsid w:val="00553022"/>
    <w:rsid w:val="00555F68"/>
    <w:rsid w:val="0055628A"/>
    <w:rsid w:val="00556CD3"/>
    <w:rsid w:val="00557F4E"/>
    <w:rsid w:val="005631EC"/>
    <w:rsid w:val="00566774"/>
    <w:rsid w:val="0057014F"/>
    <w:rsid w:val="00580C4F"/>
    <w:rsid w:val="00580FED"/>
    <w:rsid w:val="00582537"/>
    <w:rsid w:val="00582AD2"/>
    <w:rsid w:val="00582B7A"/>
    <w:rsid w:val="00582EA0"/>
    <w:rsid w:val="00583EE4"/>
    <w:rsid w:val="00584572"/>
    <w:rsid w:val="00585CD9"/>
    <w:rsid w:val="00587D2B"/>
    <w:rsid w:val="005917B8"/>
    <w:rsid w:val="00591F49"/>
    <w:rsid w:val="005925F7"/>
    <w:rsid w:val="00593A34"/>
    <w:rsid w:val="00597573"/>
    <w:rsid w:val="00597D11"/>
    <w:rsid w:val="005A31CD"/>
    <w:rsid w:val="005A4E3B"/>
    <w:rsid w:val="005A59BD"/>
    <w:rsid w:val="005A7E68"/>
    <w:rsid w:val="005B0D46"/>
    <w:rsid w:val="005B1EBF"/>
    <w:rsid w:val="005B2159"/>
    <w:rsid w:val="005B3217"/>
    <w:rsid w:val="005B347D"/>
    <w:rsid w:val="005B57D7"/>
    <w:rsid w:val="005B5E4F"/>
    <w:rsid w:val="005B7F94"/>
    <w:rsid w:val="005C240D"/>
    <w:rsid w:val="005C626D"/>
    <w:rsid w:val="005C70F7"/>
    <w:rsid w:val="005C7384"/>
    <w:rsid w:val="005C764C"/>
    <w:rsid w:val="005C7DC3"/>
    <w:rsid w:val="005D0829"/>
    <w:rsid w:val="005D3563"/>
    <w:rsid w:val="005D5DD2"/>
    <w:rsid w:val="005D74D9"/>
    <w:rsid w:val="005E209B"/>
    <w:rsid w:val="005E2EC1"/>
    <w:rsid w:val="005E7318"/>
    <w:rsid w:val="005F0924"/>
    <w:rsid w:val="005F0A3F"/>
    <w:rsid w:val="005F1A18"/>
    <w:rsid w:val="005F3E94"/>
    <w:rsid w:val="005F41BC"/>
    <w:rsid w:val="005F686C"/>
    <w:rsid w:val="00600360"/>
    <w:rsid w:val="00603351"/>
    <w:rsid w:val="00607E9D"/>
    <w:rsid w:val="00613B56"/>
    <w:rsid w:val="00613BF5"/>
    <w:rsid w:val="00622A66"/>
    <w:rsid w:val="00622D41"/>
    <w:rsid w:val="0062389A"/>
    <w:rsid w:val="006244C4"/>
    <w:rsid w:val="00633C1F"/>
    <w:rsid w:val="0063627D"/>
    <w:rsid w:val="0064044A"/>
    <w:rsid w:val="00647198"/>
    <w:rsid w:val="006534DD"/>
    <w:rsid w:val="00654E25"/>
    <w:rsid w:val="006556EB"/>
    <w:rsid w:val="00656018"/>
    <w:rsid w:val="006575D4"/>
    <w:rsid w:val="00662EDF"/>
    <w:rsid w:val="00665418"/>
    <w:rsid w:val="00667082"/>
    <w:rsid w:val="0067214D"/>
    <w:rsid w:val="0067761B"/>
    <w:rsid w:val="00680148"/>
    <w:rsid w:val="00680264"/>
    <w:rsid w:val="006806DC"/>
    <w:rsid w:val="006806E6"/>
    <w:rsid w:val="00681D20"/>
    <w:rsid w:val="00682EFC"/>
    <w:rsid w:val="00683669"/>
    <w:rsid w:val="00683F39"/>
    <w:rsid w:val="00685025"/>
    <w:rsid w:val="00685BB7"/>
    <w:rsid w:val="00693DA4"/>
    <w:rsid w:val="00695495"/>
    <w:rsid w:val="006965AA"/>
    <w:rsid w:val="006A0C59"/>
    <w:rsid w:val="006A393D"/>
    <w:rsid w:val="006A3C04"/>
    <w:rsid w:val="006A41FB"/>
    <w:rsid w:val="006A4522"/>
    <w:rsid w:val="006A7D09"/>
    <w:rsid w:val="006B48F8"/>
    <w:rsid w:val="006B5F44"/>
    <w:rsid w:val="006B7F58"/>
    <w:rsid w:val="006C0A81"/>
    <w:rsid w:val="006C1B92"/>
    <w:rsid w:val="006C3649"/>
    <w:rsid w:val="006C445C"/>
    <w:rsid w:val="006C474D"/>
    <w:rsid w:val="006C48A1"/>
    <w:rsid w:val="006C48B1"/>
    <w:rsid w:val="006C56F7"/>
    <w:rsid w:val="006C66A3"/>
    <w:rsid w:val="006C73E0"/>
    <w:rsid w:val="006D02E6"/>
    <w:rsid w:val="006D0C68"/>
    <w:rsid w:val="006D17C4"/>
    <w:rsid w:val="006D2242"/>
    <w:rsid w:val="006D4FD8"/>
    <w:rsid w:val="006D6038"/>
    <w:rsid w:val="006D6712"/>
    <w:rsid w:val="006E0C7B"/>
    <w:rsid w:val="006E1335"/>
    <w:rsid w:val="006E1CDB"/>
    <w:rsid w:val="006E2FE4"/>
    <w:rsid w:val="006E3C0C"/>
    <w:rsid w:val="006E3DE7"/>
    <w:rsid w:val="006E5C3F"/>
    <w:rsid w:val="006E6873"/>
    <w:rsid w:val="006E759D"/>
    <w:rsid w:val="006F25B9"/>
    <w:rsid w:val="006F2E66"/>
    <w:rsid w:val="006F37DE"/>
    <w:rsid w:val="006F4AE6"/>
    <w:rsid w:val="006F4C03"/>
    <w:rsid w:val="007010A4"/>
    <w:rsid w:val="00702A92"/>
    <w:rsid w:val="007035BF"/>
    <w:rsid w:val="0070423C"/>
    <w:rsid w:val="00704402"/>
    <w:rsid w:val="00704B56"/>
    <w:rsid w:val="00706146"/>
    <w:rsid w:val="007071CB"/>
    <w:rsid w:val="007071F0"/>
    <w:rsid w:val="007115DF"/>
    <w:rsid w:val="00711CC3"/>
    <w:rsid w:val="00712BF8"/>
    <w:rsid w:val="007223F9"/>
    <w:rsid w:val="00722F07"/>
    <w:rsid w:val="00723539"/>
    <w:rsid w:val="007244C5"/>
    <w:rsid w:val="00725735"/>
    <w:rsid w:val="00726E4D"/>
    <w:rsid w:val="007305FC"/>
    <w:rsid w:val="00730BFA"/>
    <w:rsid w:val="00733FC9"/>
    <w:rsid w:val="007354B6"/>
    <w:rsid w:val="00736D8C"/>
    <w:rsid w:val="007408E9"/>
    <w:rsid w:val="00741F65"/>
    <w:rsid w:val="00745BCE"/>
    <w:rsid w:val="00745FAA"/>
    <w:rsid w:val="00746735"/>
    <w:rsid w:val="00752B33"/>
    <w:rsid w:val="00754E55"/>
    <w:rsid w:val="00755F8E"/>
    <w:rsid w:val="00756B26"/>
    <w:rsid w:val="00756CB9"/>
    <w:rsid w:val="00756DA6"/>
    <w:rsid w:val="007613EE"/>
    <w:rsid w:val="00765EBE"/>
    <w:rsid w:val="007676FD"/>
    <w:rsid w:val="00767A71"/>
    <w:rsid w:val="007711EF"/>
    <w:rsid w:val="0077247B"/>
    <w:rsid w:val="00772869"/>
    <w:rsid w:val="007739AF"/>
    <w:rsid w:val="00774073"/>
    <w:rsid w:val="007751CD"/>
    <w:rsid w:val="00780FA7"/>
    <w:rsid w:val="007832B8"/>
    <w:rsid w:val="00783548"/>
    <w:rsid w:val="007871CF"/>
    <w:rsid w:val="007874E1"/>
    <w:rsid w:val="0078795D"/>
    <w:rsid w:val="007903BC"/>
    <w:rsid w:val="007946AE"/>
    <w:rsid w:val="007949E3"/>
    <w:rsid w:val="00795DAC"/>
    <w:rsid w:val="007A1ABB"/>
    <w:rsid w:val="007A1D87"/>
    <w:rsid w:val="007A305C"/>
    <w:rsid w:val="007A5C74"/>
    <w:rsid w:val="007A6874"/>
    <w:rsid w:val="007A7EF0"/>
    <w:rsid w:val="007B1DAB"/>
    <w:rsid w:val="007C447B"/>
    <w:rsid w:val="007C5368"/>
    <w:rsid w:val="007C7731"/>
    <w:rsid w:val="007C7A3E"/>
    <w:rsid w:val="007D08EE"/>
    <w:rsid w:val="007D2AB6"/>
    <w:rsid w:val="007D428D"/>
    <w:rsid w:val="007D53C7"/>
    <w:rsid w:val="007D5629"/>
    <w:rsid w:val="007D6E4D"/>
    <w:rsid w:val="007D730B"/>
    <w:rsid w:val="007D7FE7"/>
    <w:rsid w:val="007E055A"/>
    <w:rsid w:val="007E346F"/>
    <w:rsid w:val="007E428B"/>
    <w:rsid w:val="007E5F51"/>
    <w:rsid w:val="007E75B2"/>
    <w:rsid w:val="007F0437"/>
    <w:rsid w:val="007F0871"/>
    <w:rsid w:val="007F2F84"/>
    <w:rsid w:val="007F38F7"/>
    <w:rsid w:val="007F5563"/>
    <w:rsid w:val="007F5B79"/>
    <w:rsid w:val="007F65F0"/>
    <w:rsid w:val="007F6825"/>
    <w:rsid w:val="0080186D"/>
    <w:rsid w:val="0080237C"/>
    <w:rsid w:val="00802404"/>
    <w:rsid w:val="008110E0"/>
    <w:rsid w:val="008117A2"/>
    <w:rsid w:val="008121EF"/>
    <w:rsid w:val="008125E0"/>
    <w:rsid w:val="0081303B"/>
    <w:rsid w:val="00813D7F"/>
    <w:rsid w:val="00814490"/>
    <w:rsid w:val="0081612E"/>
    <w:rsid w:val="008237EB"/>
    <w:rsid w:val="00830B94"/>
    <w:rsid w:val="00830F4F"/>
    <w:rsid w:val="008322CB"/>
    <w:rsid w:val="0083247D"/>
    <w:rsid w:val="008336B1"/>
    <w:rsid w:val="00833DB2"/>
    <w:rsid w:val="00835DE3"/>
    <w:rsid w:val="00840AB9"/>
    <w:rsid w:val="00842022"/>
    <w:rsid w:val="00844EAE"/>
    <w:rsid w:val="00851A41"/>
    <w:rsid w:val="00854083"/>
    <w:rsid w:val="00855E91"/>
    <w:rsid w:val="00862C60"/>
    <w:rsid w:val="0086305F"/>
    <w:rsid w:val="00864405"/>
    <w:rsid w:val="00866B0D"/>
    <w:rsid w:val="00867C18"/>
    <w:rsid w:val="00870F2E"/>
    <w:rsid w:val="00871192"/>
    <w:rsid w:val="008712B0"/>
    <w:rsid w:val="008712E1"/>
    <w:rsid w:val="0087273A"/>
    <w:rsid w:val="00874459"/>
    <w:rsid w:val="00875248"/>
    <w:rsid w:val="00880265"/>
    <w:rsid w:val="008802A3"/>
    <w:rsid w:val="00881532"/>
    <w:rsid w:val="00882B8A"/>
    <w:rsid w:val="008843E8"/>
    <w:rsid w:val="00886273"/>
    <w:rsid w:val="00892401"/>
    <w:rsid w:val="008932BF"/>
    <w:rsid w:val="00897752"/>
    <w:rsid w:val="008A179F"/>
    <w:rsid w:val="008A7326"/>
    <w:rsid w:val="008B0815"/>
    <w:rsid w:val="008B5393"/>
    <w:rsid w:val="008B58F4"/>
    <w:rsid w:val="008B745E"/>
    <w:rsid w:val="008B7F52"/>
    <w:rsid w:val="008C1EA6"/>
    <w:rsid w:val="008C5564"/>
    <w:rsid w:val="008C7FD8"/>
    <w:rsid w:val="008D1888"/>
    <w:rsid w:val="008D3C96"/>
    <w:rsid w:val="008D4363"/>
    <w:rsid w:val="008D4E6B"/>
    <w:rsid w:val="008E2C96"/>
    <w:rsid w:val="008E3218"/>
    <w:rsid w:val="008E6700"/>
    <w:rsid w:val="008E6F78"/>
    <w:rsid w:val="008E7512"/>
    <w:rsid w:val="008F301C"/>
    <w:rsid w:val="008F3ED9"/>
    <w:rsid w:val="008F45BB"/>
    <w:rsid w:val="008F4F9C"/>
    <w:rsid w:val="008F4FBA"/>
    <w:rsid w:val="00914B1F"/>
    <w:rsid w:val="00915501"/>
    <w:rsid w:val="00920460"/>
    <w:rsid w:val="00923AD6"/>
    <w:rsid w:val="00927559"/>
    <w:rsid w:val="00927806"/>
    <w:rsid w:val="00935A33"/>
    <w:rsid w:val="00936C88"/>
    <w:rsid w:val="00942AAB"/>
    <w:rsid w:val="00942B20"/>
    <w:rsid w:val="00945225"/>
    <w:rsid w:val="00945658"/>
    <w:rsid w:val="00954FFD"/>
    <w:rsid w:val="009575FD"/>
    <w:rsid w:val="00961181"/>
    <w:rsid w:val="0096123F"/>
    <w:rsid w:val="00962252"/>
    <w:rsid w:val="00964E90"/>
    <w:rsid w:val="009670ED"/>
    <w:rsid w:val="0097075E"/>
    <w:rsid w:val="0097160D"/>
    <w:rsid w:val="00973E32"/>
    <w:rsid w:val="00974612"/>
    <w:rsid w:val="009774D8"/>
    <w:rsid w:val="00980B09"/>
    <w:rsid w:val="0098277B"/>
    <w:rsid w:val="00984CC4"/>
    <w:rsid w:val="00987E46"/>
    <w:rsid w:val="0099035C"/>
    <w:rsid w:val="009914C6"/>
    <w:rsid w:val="009A24D3"/>
    <w:rsid w:val="009A4B2D"/>
    <w:rsid w:val="009B048F"/>
    <w:rsid w:val="009B0D1B"/>
    <w:rsid w:val="009B1269"/>
    <w:rsid w:val="009B2935"/>
    <w:rsid w:val="009C306C"/>
    <w:rsid w:val="009C5E5B"/>
    <w:rsid w:val="009C5EE9"/>
    <w:rsid w:val="009C65CE"/>
    <w:rsid w:val="009D0CA0"/>
    <w:rsid w:val="009D109D"/>
    <w:rsid w:val="009D5F65"/>
    <w:rsid w:val="009D6345"/>
    <w:rsid w:val="009D7116"/>
    <w:rsid w:val="009E1580"/>
    <w:rsid w:val="009E3BDB"/>
    <w:rsid w:val="009E4318"/>
    <w:rsid w:val="009E7E66"/>
    <w:rsid w:val="009F02A1"/>
    <w:rsid w:val="009F1DD4"/>
    <w:rsid w:val="009F2D9E"/>
    <w:rsid w:val="009F4786"/>
    <w:rsid w:val="009F719F"/>
    <w:rsid w:val="009F7A0F"/>
    <w:rsid w:val="00A01259"/>
    <w:rsid w:val="00A02363"/>
    <w:rsid w:val="00A06770"/>
    <w:rsid w:val="00A0761A"/>
    <w:rsid w:val="00A07E75"/>
    <w:rsid w:val="00A15E1F"/>
    <w:rsid w:val="00A164AB"/>
    <w:rsid w:val="00A16796"/>
    <w:rsid w:val="00A16E81"/>
    <w:rsid w:val="00A20C1C"/>
    <w:rsid w:val="00A23773"/>
    <w:rsid w:val="00A239E6"/>
    <w:rsid w:val="00A24156"/>
    <w:rsid w:val="00A270D1"/>
    <w:rsid w:val="00A31441"/>
    <w:rsid w:val="00A33B9F"/>
    <w:rsid w:val="00A34BD8"/>
    <w:rsid w:val="00A366FB"/>
    <w:rsid w:val="00A37FF6"/>
    <w:rsid w:val="00A40E44"/>
    <w:rsid w:val="00A462D2"/>
    <w:rsid w:val="00A468D7"/>
    <w:rsid w:val="00A5210E"/>
    <w:rsid w:val="00A574B0"/>
    <w:rsid w:val="00A57CDE"/>
    <w:rsid w:val="00A605AF"/>
    <w:rsid w:val="00A61913"/>
    <w:rsid w:val="00A61EA5"/>
    <w:rsid w:val="00A6263B"/>
    <w:rsid w:val="00A767C7"/>
    <w:rsid w:val="00A7704E"/>
    <w:rsid w:val="00A81C1A"/>
    <w:rsid w:val="00A822B5"/>
    <w:rsid w:val="00A8367A"/>
    <w:rsid w:val="00A83E3D"/>
    <w:rsid w:val="00A84870"/>
    <w:rsid w:val="00A86799"/>
    <w:rsid w:val="00A86AA3"/>
    <w:rsid w:val="00A87686"/>
    <w:rsid w:val="00A900CC"/>
    <w:rsid w:val="00A92022"/>
    <w:rsid w:val="00A94133"/>
    <w:rsid w:val="00A950C9"/>
    <w:rsid w:val="00A966C9"/>
    <w:rsid w:val="00A97A15"/>
    <w:rsid w:val="00AA05E3"/>
    <w:rsid w:val="00AA0EDE"/>
    <w:rsid w:val="00AA387C"/>
    <w:rsid w:val="00AA3A03"/>
    <w:rsid w:val="00AA47C7"/>
    <w:rsid w:val="00AA7B6D"/>
    <w:rsid w:val="00AB23F5"/>
    <w:rsid w:val="00AB2FB6"/>
    <w:rsid w:val="00AB4B65"/>
    <w:rsid w:val="00AB52B4"/>
    <w:rsid w:val="00AB7DA2"/>
    <w:rsid w:val="00AC0CB2"/>
    <w:rsid w:val="00AC0F34"/>
    <w:rsid w:val="00AC1B2D"/>
    <w:rsid w:val="00AC2298"/>
    <w:rsid w:val="00AC2587"/>
    <w:rsid w:val="00AC2840"/>
    <w:rsid w:val="00AC3A62"/>
    <w:rsid w:val="00AC3CDB"/>
    <w:rsid w:val="00AC6D5D"/>
    <w:rsid w:val="00AD4507"/>
    <w:rsid w:val="00AD4F24"/>
    <w:rsid w:val="00AD61AE"/>
    <w:rsid w:val="00AD68B7"/>
    <w:rsid w:val="00AD7231"/>
    <w:rsid w:val="00AD7F48"/>
    <w:rsid w:val="00AE05D2"/>
    <w:rsid w:val="00AE1EC8"/>
    <w:rsid w:val="00AE23F5"/>
    <w:rsid w:val="00AE252E"/>
    <w:rsid w:val="00AE52AC"/>
    <w:rsid w:val="00AE6A85"/>
    <w:rsid w:val="00AF1385"/>
    <w:rsid w:val="00AF3986"/>
    <w:rsid w:val="00AF652A"/>
    <w:rsid w:val="00B00687"/>
    <w:rsid w:val="00B014DE"/>
    <w:rsid w:val="00B03D6A"/>
    <w:rsid w:val="00B05B2E"/>
    <w:rsid w:val="00B06945"/>
    <w:rsid w:val="00B105EB"/>
    <w:rsid w:val="00B1061B"/>
    <w:rsid w:val="00B10866"/>
    <w:rsid w:val="00B11F81"/>
    <w:rsid w:val="00B21A18"/>
    <w:rsid w:val="00B24BC1"/>
    <w:rsid w:val="00B27F5F"/>
    <w:rsid w:val="00B3325F"/>
    <w:rsid w:val="00B3476A"/>
    <w:rsid w:val="00B353B1"/>
    <w:rsid w:val="00B35BE8"/>
    <w:rsid w:val="00B3762B"/>
    <w:rsid w:val="00B4109F"/>
    <w:rsid w:val="00B42C31"/>
    <w:rsid w:val="00B45353"/>
    <w:rsid w:val="00B4543B"/>
    <w:rsid w:val="00B45523"/>
    <w:rsid w:val="00B45786"/>
    <w:rsid w:val="00B51FCF"/>
    <w:rsid w:val="00B52A77"/>
    <w:rsid w:val="00B578BB"/>
    <w:rsid w:val="00B61674"/>
    <w:rsid w:val="00B61AA6"/>
    <w:rsid w:val="00B71F2C"/>
    <w:rsid w:val="00B75BF3"/>
    <w:rsid w:val="00B81649"/>
    <w:rsid w:val="00B81CEC"/>
    <w:rsid w:val="00B82485"/>
    <w:rsid w:val="00B86C0B"/>
    <w:rsid w:val="00B87A1C"/>
    <w:rsid w:val="00BA1788"/>
    <w:rsid w:val="00BA19AB"/>
    <w:rsid w:val="00BA3255"/>
    <w:rsid w:val="00BA47BF"/>
    <w:rsid w:val="00BA4F09"/>
    <w:rsid w:val="00BA5EB1"/>
    <w:rsid w:val="00BA78A6"/>
    <w:rsid w:val="00BB010E"/>
    <w:rsid w:val="00BB14AB"/>
    <w:rsid w:val="00BB3E3C"/>
    <w:rsid w:val="00BB6B08"/>
    <w:rsid w:val="00BB7922"/>
    <w:rsid w:val="00BC16B1"/>
    <w:rsid w:val="00BC1FE7"/>
    <w:rsid w:val="00BC3613"/>
    <w:rsid w:val="00BC5D5A"/>
    <w:rsid w:val="00BC6A9C"/>
    <w:rsid w:val="00BD2C62"/>
    <w:rsid w:val="00BD3C99"/>
    <w:rsid w:val="00BD5A1B"/>
    <w:rsid w:val="00BD661B"/>
    <w:rsid w:val="00BD78CE"/>
    <w:rsid w:val="00BE2090"/>
    <w:rsid w:val="00BF1484"/>
    <w:rsid w:val="00BF18D5"/>
    <w:rsid w:val="00BF2692"/>
    <w:rsid w:val="00BF4862"/>
    <w:rsid w:val="00BF4FED"/>
    <w:rsid w:val="00C00B13"/>
    <w:rsid w:val="00C03AA1"/>
    <w:rsid w:val="00C03C0E"/>
    <w:rsid w:val="00C03C46"/>
    <w:rsid w:val="00C03F4E"/>
    <w:rsid w:val="00C04B0D"/>
    <w:rsid w:val="00C12D2D"/>
    <w:rsid w:val="00C157BB"/>
    <w:rsid w:val="00C21D2D"/>
    <w:rsid w:val="00C22702"/>
    <w:rsid w:val="00C22AA0"/>
    <w:rsid w:val="00C23305"/>
    <w:rsid w:val="00C24FD3"/>
    <w:rsid w:val="00C31F33"/>
    <w:rsid w:val="00C32A98"/>
    <w:rsid w:val="00C32EC7"/>
    <w:rsid w:val="00C47A4A"/>
    <w:rsid w:val="00C53319"/>
    <w:rsid w:val="00C63D8A"/>
    <w:rsid w:val="00C63F83"/>
    <w:rsid w:val="00C649E4"/>
    <w:rsid w:val="00C672A2"/>
    <w:rsid w:val="00C677F8"/>
    <w:rsid w:val="00C6785B"/>
    <w:rsid w:val="00C71530"/>
    <w:rsid w:val="00C74633"/>
    <w:rsid w:val="00C77AEA"/>
    <w:rsid w:val="00C81E55"/>
    <w:rsid w:val="00C86C36"/>
    <w:rsid w:val="00C871C0"/>
    <w:rsid w:val="00C87318"/>
    <w:rsid w:val="00C87E54"/>
    <w:rsid w:val="00C91EC4"/>
    <w:rsid w:val="00C941E1"/>
    <w:rsid w:val="00CA0D8F"/>
    <w:rsid w:val="00CA0DDD"/>
    <w:rsid w:val="00CA281D"/>
    <w:rsid w:val="00CA2CBC"/>
    <w:rsid w:val="00CA73EC"/>
    <w:rsid w:val="00CB16EA"/>
    <w:rsid w:val="00CB1885"/>
    <w:rsid w:val="00CB1B08"/>
    <w:rsid w:val="00CB3511"/>
    <w:rsid w:val="00CB419C"/>
    <w:rsid w:val="00CB4380"/>
    <w:rsid w:val="00CB58CA"/>
    <w:rsid w:val="00CB66BF"/>
    <w:rsid w:val="00CD56D1"/>
    <w:rsid w:val="00CD692D"/>
    <w:rsid w:val="00CE027F"/>
    <w:rsid w:val="00CE5B3F"/>
    <w:rsid w:val="00CF30E0"/>
    <w:rsid w:val="00CF4F85"/>
    <w:rsid w:val="00CF4FDE"/>
    <w:rsid w:val="00CF7474"/>
    <w:rsid w:val="00D0002C"/>
    <w:rsid w:val="00D02355"/>
    <w:rsid w:val="00D0323F"/>
    <w:rsid w:val="00D06EDF"/>
    <w:rsid w:val="00D079DC"/>
    <w:rsid w:val="00D1125B"/>
    <w:rsid w:val="00D11A7A"/>
    <w:rsid w:val="00D126F3"/>
    <w:rsid w:val="00D1479F"/>
    <w:rsid w:val="00D15104"/>
    <w:rsid w:val="00D1583A"/>
    <w:rsid w:val="00D15940"/>
    <w:rsid w:val="00D159E1"/>
    <w:rsid w:val="00D179B7"/>
    <w:rsid w:val="00D24A4C"/>
    <w:rsid w:val="00D31A6F"/>
    <w:rsid w:val="00D33569"/>
    <w:rsid w:val="00D34239"/>
    <w:rsid w:val="00D3424B"/>
    <w:rsid w:val="00D379C3"/>
    <w:rsid w:val="00D409C7"/>
    <w:rsid w:val="00D411EE"/>
    <w:rsid w:val="00D438D0"/>
    <w:rsid w:val="00D4416E"/>
    <w:rsid w:val="00D50FCF"/>
    <w:rsid w:val="00D511E3"/>
    <w:rsid w:val="00D513E4"/>
    <w:rsid w:val="00D51AFF"/>
    <w:rsid w:val="00D52140"/>
    <w:rsid w:val="00D533EA"/>
    <w:rsid w:val="00D5532E"/>
    <w:rsid w:val="00D5567C"/>
    <w:rsid w:val="00D659AA"/>
    <w:rsid w:val="00D669B5"/>
    <w:rsid w:val="00D67053"/>
    <w:rsid w:val="00D6742E"/>
    <w:rsid w:val="00D71E1A"/>
    <w:rsid w:val="00D7237A"/>
    <w:rsid w:val="00D72761"/>
    <w:rsid w:val="00D746B9"/>
    <w:rsid w:val="00D76BD1"/>
    <w:rsid w:val="00D842D7"/>
    <w:rsid w:val="00D84B73"/>
    <w:rsid w:val="00D8554D"/>
    <w:rsid w:val="00D8603A"/>
    <w:rsid w:val="00D86E47"/>
    <w:rsid w:val="00D9241A"/>
    <w:rsid w:val="00D96B3B"/>
    <w:rsid w:val="00DA2821"/>
    <w:rsid w:val="00DA2CAF"/>
    <w:rsid w:val="00DA2EAF"/>
    <w:rsid w:val="00DA5247"/>
    <w:rsid w:val="00DB23C8"/>
    <w:rsid w:val="00DB505A"/>
    <w:rsid w:val="00DB5373"/>
    <w:rsid w:val="00DB6563"/>
    <w:rsid w:val="00DB6654"/>
    <w:rsid w:val="00DB727B"/>
    <w:rsid w:val="00DC277F"/>
    <w:rsid w:val="00DC4638"/>
    <w:rsid w:val="00DC4A9B"/>
    <w:rsid w:val="00DC64A1"/>
    <w:rsid w:val="00DC65A8"/>
    <w:rsid w:val="00DD0ADC"/>
    <w:rsid w:val="00DD0CB0"/>
    <w:rsid w:val="00DD3CA2"/>
    <w:rsid w:val="00DD5808"/>
    <w:rsid w:val="00DE32AA"/>
    <w:rsid w:val="00DE57E6"/>
    <w:rsid w:val="00DF446A"/>
    <w:rsid w:val="00DF45F7"/>
    <w:rsid w:val="00DF6FDB"/>
    <w:rsid w:val="00DF7C5A"/>
    <w:rsid w:val="00E0267E"/>
    <w:rsid w:val="00E0325D"/>
    <w:rsid w:val="00E040E3"/>
    <w:rsid w:val="00E04F15"/>
    <w:rsid w:val="00E06D54"/>
    <w:rsid w:val="00E078B1"/>
    <w:rsid w:val="00E11161"/>
    <w:rsid w:val="00E111AA"/>
    <w:rsid w:val="00E1135B"/>
    <w:rsid w:val="00E11E4B"/>
    <w:rsid w:val="00E14A95"/>
    <w:rsid w:val="00E16EA0"/>
    <w:rsid w:val="00E22515"/>
    <w:rsid w:val="00E2697B"/>
    <w:rsid w:val="00E30347"/>
    <w:rsid w:val="00E30B04"/>
    <w:rsid w:val="00E3178F"/>
    <w:rsid w:val="00E3301D"/>
    <w:rsid w:val="00E357A6"/>
    <w:rsid w:val="00E36B17"/>
    <w:rsid w:val="00E37478"/>
    <w:rsid w:val="00E37FEE"/>
    <w:rsid w:val="00E40500"/>
    <w:rsid w:val="00E417A5"/>
    <w:rsid w:val="00E42DDF"/>
    <w:rsid w:val="00E44C21"/>
    <w:rsid w:val="00E462EB"/>
    <w:rsid w:val="00E46BE1"/>
    <w:rsid w:val="00E470DD"/>
    <w:rsid w:val="00E50CE1"/>
    <w:rsid w:val="00E525FD"/>
    <w:rsid w:val="00E5309B"/>
    <w:rsid w:val="00E5464C"/>
    <w:rsid w:val="00E55C14"/>
    <w:rsid w:val="00E60CD9"/>
    <w:rsid w:val="00E627FB"/>
    <w:rsid w:val="00E6283F"/>
    <w:rsid w:val="00E71999"/>
    <w:rsid w:val="00E725D1"/>
    <w:rsid w:val="00E72DE9"/>
    <w:rsid w:val="00E73409"/>
    <w:rsid w:val="00E750D5"/>
    <w:rsid w:val="00E75ECF"/>
    <w:rsid w:val="00E803D4"/>
    <w:rsid w:val="00E822E6"/>
    <w:rsid w:val="00E85FAE"/>
    <w:rsid w:val="00E86352"/>
    <w:rsid w:val="00E8674E"/>
    <w:rsid w:val="00E87734"/>
    <w:rsid w:val="00E91A8D"/>
    <w:rsid w:val="00E96423"/>
    <w:rsid w:val="00EA289F"/>
    <w:rsid w:val="00EA5226"/>
    <w:rsid w:val="00EA5A68"/>
    <w:rsid w:val="00EA66EB"/>
    <w:rsid w:val="00EA72A5"/>
    <w:rsid w:val="00EB1F00"/>
    <w:rsid w:val="00EB3F3B"/>
    <w:rsid w:val="00EB4B4F"/>
    <w:rsid w:val="00EB59C5"/>
    <w:rsid w:val="00EB7DDD"/>
    <w:rsid w:val="00EC09F9"/>
    <w:rsid w:val="00EC106D"/>
    <w:rsid w:val="00EC1456"/>
    <w:rsid w:val="00EC3048"/>
    <w:rsid w:val="00EC3570"/>
    <w:rsid w:val="00EC3C26"/>
    <w:rsid w:val="00EC5A21"/>
    <w:rsid w:val="00EC5AAF"/>
    <w:rsid w:val="00ED1ECC"/>
    <w:rsid w:val="00ED505D"/>
    <w:rsid w:val="00EE0714"/>
    <w:rsid w:val="00EE1D3A"/>
    <w:rsid w:val="00EE4233"/>
    <w:rsid w:val="00EE5A02"/>
    <w:rsid w:val="00EE6C27"/>
    <w:rsid w:val="00EE7453"/>
    <w:rsid w:val="00EE78A8"/>
    <w:rsid w:val="00EF4987"/>
    <w:rsid w:val="00F00F04"/>
    <w:rsid w:val="00F0338F"/>
    <w:rsid w:val="00F04C3F"/>
    <w:rsid w:val="00F054A5"/>
    <w:rsid w:val="00F124E6"/>
    <w:rsid w:val="00F15345"/>
    <w:rsid w:val="00F15B89"/>
    <w:rsid w:val="00F16B7D"/>
    <w:rsid w:val="00F171E2"/>
    <w:rsid w:val="00F17317"/>
    <w:rsid w:val="00F20AAD"/>
    <w:rsid w:val="00F22ED3"/>
    <w:rsid w:val="00F239D6"/>
    <w:rsid w:val="00F24E77"/>
    <w:rsid w:val="00F25106"/>
    <w:rsid w:val="00F251F3"/>
    <w:rsid w:val="00F256AF"/>
    <w:rsid w:val="00F26497"/>
    <w:rsid w:val="00F269F9"/>
    <w:rsid w:val="00F26B00"/>
    <w:rsid w:val="00F30893"/>
    <w:rsid w:val="00F32165"/>
    <w:rsid w:val="00F32790"/>
    <w:rsid w:val="00F35F2F"/>
    <w:rsid w:val="00F37B27"/>
    <w:rsid w:val="00F40508"/>
    <w:rsid w:val="00F42195"/>
    <w:rsid w:val="00F42C7B"/>
    <w:rsid w:val="00F4517F"/>
    <w:rsid w:val="00F47299"/>
    <w:rsid w:val="00F50012"/>
    <w:rsid w:val="00F522E5"/>
    <w:rsid w:val="00F57ACC"/>
    <w:rsid w:val="00F61D3E"/>
    <w:rsid w:val="00F638A1"/>
    <w:rsid w:val="00F64845"/>
    <w:rsid w:val="00F64A34"/>
    <w:rsid w:val="00F6529D"/>
    <w:rsid w:val="00F65AB2"/>
    <w:rsid w:val="00F76726"/>
    <w:rsid w:val="00F77058"/>
    <w:rsid w:val="00F84524"/>
    <w:rsid w:val="00F87020"/>
    <w:rsid w:val="00F87818"/>
    <w:rsid w:val="00F91D23"/>
    <w:rsid w:val="00F97D3E"/>
    <w:rsid w:val="00FA263E"/>
    <w:rsid w:val="00FA3C0E"/>
    <w:rsid w:val="00FA7516"/>
    <w:rsid w:val="00FB227D"/>
    <w:rsid w:val="00FB4378"/>
    <w:rsid w:val="00FB6121"/>
    <w:rsid w:val="00FB65EF"/>
    <w:rsid w:val="00FC125D"/>
    <w:rsid w:val="00FC12EC"/>
    <w:rsid w:val="00FC1304"/>
    <w:rsid w:val="00FC1FEF"/>
    <w:rsid w:val="00FC40F7"/>
    <w:rsid w:val="00FC5734"/>
    <w:rsid w:val="00FD3093"/>
    <w:rsid w:val="00FD3842"/>
    <w:rsid w:val="00FD3D08"/>
    <w:rsid w:val="00FD56B3"/>
    <w:rsid w:val="00FD7CB8"/>
    <w:rsid w:val="00FE0963"/>
    <w:rsid w:val="00FE3995"/>
    <w:rsid w:val="00FE6B2C"/>
    <w:rsid w:val="00FE7D46"/>
    <w:rsid w:val="00FF06BB"/>
    <w:rsid w:val="00FF263F"/>
    <w:rsid w:val="00FF3657"/>
    <w:rsid w:val="00FF6A30"/>
    <w:rsid w:val="021653B1"/>
    <w:rsid w:val="028328CE"/>
    <w:rsid w:val="03756E8E"/>
    <w:rsid w:val="043C6490"/>
    <w:rsid w:val="04625A42"/>
    <w:rsid w:val="04685371"/>
    <w:rsid w:val="04DC4C8C"/>
    <w:rsid w:val="057F2C29"/>
    <w:rsid w:val="06220EBD"/>
    <w:rsid w:val="06D40B2F"/>
    <w:rsid w:val="07086EEA"/>
    <w:rsid w:val="093216B7"/>
    <w:rsid w:val="097A061D"/>
    <w:rsid w:val="0B314014"/>
    <w:rsid w:val="0B5F0485"/>
    <w:rsid w:val="0BA16D35"/>
    <w:rsid w:val="0C446446"/>
    <w:rsid w:val="0E04458F"/>
    <w:rsid w:val="0E2139CA"/>
    <w:rsid w:val="0E372717"/>
    <w:rsid w:val="0EC87D71"/>
    <w:rsid w:val="10040C3B"/>
    <w:rsid w:val="103E11A9"/>
    <w:rsid w:val="10B91F62"/>
    <w:rsid w:val="11EF71FC"/>
    <w:rsid w:val="12B50506"/>
    <w:rsid w:val="13972BC9"/>
    <w:rsid w:val="148216E4"/>
    <w:rsid w:val="154F18C3"/>
    <w:rsid w:val="15AB6111"/>
    <w:rsid w:val="15C40D71"/>
    <w:rsid w:val="16633400"/>
    <w:rsid w:val="17E5586F"/>
    <w:rsid w:val="18A601F7"/>
    <w:rsid w:val="191513EF"/>
    <w:rsid w:val="1A9B704D"/>
    <w:rsid w:val="1B942A7F"/>
    <w:rsid w:val="1BD31515"/>
    <w:rsid w:val="1C6B17F1"/>
    <w:rsid w:val="1CFF1493"/>
    <w:rsid w:val="1D042170"/>
    <w:rsid w:val="1D36760F"/>
    <w:rsid w:val="1D4F4A75"/>
    <w:rsid w:val="1D4F7D12"/>
    <w:rsid w:val="1D9623A1"/>
    <w:rsid w:val="1D9F390F"/>
    <w:rsid w:val="1F4322C2"/>
    <w:rsid w:val="1FF234C7"/>
    <w:rsid w:val="20FB524C"/>
    <w:rsid w:val="21312331"/>
    <w:rsid w:val="21437820"/>
    <w:rsid w:val="21800FBB"/>
    <w:rsid w:val="225A2684"/>
    <w:rsid w:val="22E2475C"/>
    <w:rsid w:val="22EB774F"/>
    <w:rsid w:val="23146B7A"/>
    <w:rsid w:val="23562083"/>
    <w:rsid w:val="23631854"/>
    <w:rsid w:val="23EF5E06"/>
    <w:rsid w:val="24C272F6"/>
    <w:rsid w:val="25823356"/>
    <w:rsid w:val="26EE4670"/>
    <w:rsid w:val="27525194"/>
    <w:rsid w:val="27CE3393"/>
    <w:rsid w:val="291D732B"/>
    <w:rsid w:val="29A54CB8"/>
    <w:rsid w:val="2ABD1114"/>
    <w:rsid w:val="2BF134B3"/>
    <w:rsid w:val="2C39643E"/>
    <w:rsid w:val="2CC16552"/>
    <w:rsid w:val="2D443CC1"/>
    <w:rsid w:val="2D940836"/>
    <w:rsid w:val="2E0842DE"/>
    <w:rsid w:val="2FB41E4D"/>
    <w:rsid w:val="2FFB7FEA"/>
    <w:rsid w:val="300C1FE4"/>
    <w:rsid w:val="31552127"/>
    <w:rsid w:val="317C19D3"/>
    <w:rsid w:val="317E6ED2"/>
    <w:rsid w:val="33063613"/>
    <w:rsid w:val="335A4FDF"/>
    <w:rsid w:val="3403614D"/>
    <w:rsid w:val="34A10E7B"/>
    <w:rsid w:val="34B476AF"/>
    <w:rsid w:val="3532596C"/>
    <w:rsid w:val="358F384F"/>
    <w:rsid w:val="364256CC"/>
    <w:rsid w:val="365018D2"/>
    <w:rsid w:val="371902A7"/>
    <w:rsid w:val="38267846"/>
    <w:rsid w:val="384142FA"/>
    <w:rsid w:val="39655FFF"/>
    <w:rsid w:val="3A29383D"/>
    <w:rsid w:val="3A2A4C02"/>
    <w:rsid w:val="3A6D055B"/>
    <w:rsid w:val="3ABB27B6"/>
    <w:rsid w:val="3BB46C35"/>
    <w:rsid w:val="3BDD6B2E"/>
    <w:rsid w:val="3C4030E5"/>
    <w:rsid w:val="3C8B2C1F"/>
    <w:rsid w:val="3CBE4D79"/>
    <w:rsid w:val="3D0F4BFC"/>
    <w:rsid w:val="3D3028BA"/>
    <w:rsid w:val="3D481043"/>
    <w:rsid w:val="3DA5577B"/>
    <w:rsid w:val="3DAE05F4"/>
    <w:rsid w:val="3E0532AB"/>
    <w:rsid w:val="3E221D7B"/>
    <w:rsid w:val="3E24222C"/>
    <w:rsid w:val="3E610937"/>
    <w:rsid w:val="3E9F57EA"/>
    <w:rsid w:val="3EA84D77"/>
    <w:rsid w:val="3F057698"/>
    <w:rsid w:val="3F345BC1"/>
    <w:rsid w:val="3FC63922"/>
    <w:rsid w:val="401D2E04"/>
    <w:rsid w:val="419130AB"/>
    <w:rsid w:val="41F1536E"/>
    <w:rsid w:val="43610BDD"/>
    <w:rsid w:val="43761C07"/>
    <w:rsid w:val="43FD474F"/>
    <w:rsid w:val="44166483"/>
    <w:rsid w:val="44BF1823"/>
    <w:rsid w:val="44C02513"/>
    <w:rsid w:val="44C72451"/>
    <w:rsid w:val="44C925E1"/>
    <w:rsid w:val="44CE3556"/>
    <w:rsid w:val="45053222"/>
    <w:rsid w:val="45355699"/>
    <w:rsid w:val="45B86949"/>
    <w:rsid w:val="46D25C30"/>
    <w:rsid w:val="46DD52FB"/>
    <w:rsid w:val="473C1F21"/>
    <w:rsid w:val="47AA172A"/>
    <w:rsid w:val="47F71884"/>
    <w:rsid w:val="482D66D9"/>
    <w:rsid w:val="49362082"/>
    <w:rsid w:val="49DA1073"/>
    <w:rsid w:val="4B091A99"/>
    <w:rsid w:val="4B5725EF"/>
    <w:rsid w:val="4C31000C"/>
    <w:rsid w:val="4CFA42CD"/>
    <w:rsid w:val="4E2D042C"/>
    <w:rsid w:val="4E4F3C4B"/>
    <w:rsid w:val="4E7C2488"/>
    <w:rsid w:val="4EB56A72"/>
    <w:rsid w:val="4FA37628"/>
    <w:rsid w:val="500267BB"/>
    <w:rsid w:val="50121BB7"/>
    <w:rsid w:val="50945E45"/>
    <w:rsid w:val="509C54D9"/>
    <w:rsid w:val="5174467B"/>
    <w:rsid w:val="51836097"/>
    <w:rsid w:val="51BE2D4C"/>
    <w:rsid w:val="52245112"/>
    <w:rsid w:val="5255311C"/>
    <w:rsid w:val="52FA5547"/>
    <w:rsid w:val="53265992"/>
    <w:rsid w:val="53540E9B"/>
    <w:rsid w:val="54DE1E40"/>
    <w:rsid w:val="555B09C3"/>
    <w:rsid w:val="563237D9"/>
    <w:rsid w:val="56AF4C15"/>
    <w:rsid w:val="57E23156"/>
    <w:rsid w:val="58B55530"/>
    <w:rsid w:val="59691196"/>
    <w:rsid w:val="59A000A7"/>
    <w:rsid w:val="5B0D64CA"/>
    <w:rsid w:val="5B2854EB"/>
    <w:rsid w:val="5B783C2F"/>
    <w:rsid w:val="5BD27048"/>
    <w:rsid w:val="5BE25A92"/>
    <w:rsid w:val="5CBE6558"/>
    <w:rsid w:val="5D1255ED"/>
    <w:rsid w:val="5D1B18B5"/>
    <w:rsid w:val="5D6C651B"/>
    <w:rsid w:val="5F717848"/>
    <w:rsid w:val="6028471F"/>
    <w:rsid w:val="609440BE"/>
    <w:rsid w:val="609B028E"/>
    <w:rsid w:val="61317828"/>
    <w:rsid w:val="61813D0D"/>
    <w:rsid w:val="6308266B"/>
    <w:rsid w:val="635B4F27"/>
    <w:rsid w:val="645C6B58"/>
    <w:rsid w:val="6529284D"/>
    <w:rsid w:val="659569A9"/>
    <w:rsid w:val="65B667DB"/>
    <w:rsid w:val="671226FC"/>
    <w:rsid w:val="67243A32"/>
    <w:rsid w:val="67677FF2"/>
    <w:rsid w:val="67AE09CF"/>
    <w:rsid w:val="696D360A"/>
    <w:rsid w:val="6A3C7DD0"/>
    <w:rsid w:val="6AE92CA4"/>
    <w:rsid w:val="6B9C5DBF"/>
    <w:rsid w:val="6BCF2B4C"/>
    <w:rsid w:val="6E913267"/>
    <w:rsid w:val="6FFD41BF"/>
    <w:rsid w:val="704833BC"/>
    <w:rsid w:val="70717AFE"/>
    <w:rsid w:val="70B61A95"/>
    <w:rsid w:val="71895FA9"/>
    <w:rsid w:val="71BA2DE8"/>
    <w:rsid w:val="71EE49A0"/>
    <w:rsid w:val="71F367B3"/>
    <w:rsid w:val="7257547D"/>
    <w:rsid w:val="73D75754"/>
    <w:rsid w:val="75785545"/>
    <w:rsid w:val="7600215C"/>
    <w:rsid w:val="766F7F34"/>
    <w:rsid w:val="76EB6734"/>
    <w:rsid w:val="78560D27"/>
    <w:rsid w:val="78E3551E"/>
    <w:rsid w:val="79197F4D"/>
    <w:rsid w:val="797F27F3"/>
    <w:rsid w:val="79D72086"/>
    <w:rsid w:val="79FA0708"/>
    <w:rsid w:val="7AB12FA5"/>
    <w:rsid w:val="7ACE2FF2"/>
    <w:rsid w:val="7B634380"/>
    <w:rsid w:val="7B783D38"/>
    <w:rsid w:val="7C6C34D2"/>
    <w:rsid w:val="7DB469B0"/>
    <w:rsid w:val="7EAC09B6"/>
    <w:rsid w:val="7ECA28A4"/>
    <w:rsid w:val="7EDB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annotation subject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table" w:styleId="a9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bjh-p">
    <w:name w:val="bjh-p"/>
    <w:basedOn w:val="a0"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font31">
    <w:name w:val="font31"/>
    <w:basedOn w:val="a0"/>
    <w:qFormat/>
    <w:rPr>
      <w:rFonts w:ascii="仿宋_GB2312" w:eastAsia="仿宋_GB2312" w:cs="仿宋_GB2312" w:hint="eastAsia"/>
      <w:b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433</Characters>
  <Application>Microsoft Office Word</Application>
  <DocSecurity>0</DocSecurity>
  <Lines>3</Lines>
  <Paragraphs>1</Paragraphs>
  <ScaleCrop>false</ScaleCrop>
  <Company>china</Company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dengym</dc:creator>
  <cp:lastModifiedBy>admin</cp:lastModifiedBy>
  <cp:revision>2</cp:revision>
  <cp:lastPrinted>2020-05-27T03:16:00Z</cp:lastPrinted>
  <dcterms:created xsi:type="dcterms:W3CDTF">2020-06-08T07:19:00Z</dcterms:created>
  <dcterms:modified xsi:type="dcterms:W3CDTF">2020-06-08T07:19:00Z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