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04E" w:rsidRDefault="00257A1F">
      <w:pPr>
        <w:rPr>
          <w:rFonts w:ascii="黑体" w:eastAsia="黑体" w:hAnsi="黑体"/>
          <w:bCs/>
          <w:kern w:val="0"/>
          <w:sz w:val="32"/>
          <w:szCs w:val="36"/>
        </w:rPr>
      </w:pPr>
      <w:r>
        <w:rPr>
          <w:rFonts w:ascii="黑体" w:eastAsia="黑体" w:hAnsi="黑体"/>
          <w:bCs/>
          <w:kern w:val="0"/>
          <w:sz w:val="32"/>
          <w:szCs w:val="36"/>
        </w:rPr>
        <w:t>附件</w:t>
      </w:r>
      <w:r>
        <w:rPr>
          <w:rFonts w:ascii="黑体" w:eastAsia="黑体" w:hAnsi="黑体" w:hint="eastAsia"/>
          <w:bCs/>
          <w:kern w:val="0"/>
          <w:sz w:val="32"/>
          <w:szCs w:val="36"/>
        </w:rPr>
        <w:t>3</w:t>
      </w:r>
    </w:p>
    <w:p w:rsidR="00A7704E" w:rsidRDefault="00257A1F">
      <w:pPr>
        <w:spacing w:line="600" w:lineRule="exact"/>
        <w:jc w:val="center"/>
        <w:rPr>
          <w:rFonts w:ascii="黑体" w:eastAsia="黑体" w:hAnsi="黑体"/>
          <w:bCs/>
          <w:kern w:val="0"/>
          <w:sz w:val="32"/>
          <w:szCs w:val="36"/>
        </w:rPr>
      </w:pPr>
      <w:bookmarkStart w:id="0" w:name="_GoBack"/>
      <w:r>
        <w:rPr>
          <w:rFonts w:ascii="黑体" w:eastAsia="黑体" w:hAnsi="黑体" w:hint="eastAsia"/>
          <w:bCs/>
          <w:kern w:val="0"/>
          <w:sz w:val="36"/>
          <w:szCs w:val="36"/>
        </w:rPr>
        <w:t>责任单位责任追究分类标准</w:t>
      </w:r>
    </w:p>
    <w:p w:rsidR="00A7704E" w:rsidRDefault="00257A1F">
      <w:pPr>
        <w:spacing w:line="600" w:lineRule="exact"/>
        <w:jc w:val="center"/>
        <w:rPr>
          <w:rFonts w:ascii="黑体" w:eastAsia="黑体" w:hAnsi="黑体"/>
          <w:bCs/>
          <w:kern w:val="0"/>
          <w:sz w:val="36"/>
          <w:szCs w:val="36"/>
        </w:rPr>
      </w:pPr>
      <w:r>
        <w:rPr>
          <w:rFonts w:ascii="黑体" w:eastAsia="黑体" w:hAnsi="黑体" w:hint="eastAsia"/>
          <w:bCs/>
          <w:kern w:val="0"/>
          <w:sz w:val="36"/>
          <w:szCs w:val="36"/>
        </w:rPr>
        <w:t>（直接责任单位）</w:t>
      </w:r>
    </w:p>
    <w:tbl>
      <w:tblPr>
        <w:tblW w:w="14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5"/>
        <w:gridCol w:w="5165"/>
        <w:gridCol w:w="2426"/>
        <w:gridCol w:w="2411"/>
        <w:gridCol w:w="2487"/>
      </w:tblGrid>
      <w:tr w:rsidR="00A7704E">
        <w:trPr>
          <w:trHeight w:val="470"/>
          <w:jc w:val="center"/>
        </w:trPr>
        <w:tc>
          <w:tcPr>
            <w:tcW w:w="1685" w:type="dxa"/>
            <w:vMerge w:val="restart"/>
            <w:shd w:val="clear" w:color="auto" w:fill="auto"/>
            <w:vAlign w:val="center"/>
          </w:tcPr>
          <w:bookmarkEnd w:id="0"/>
          <w:p w:rsidR="00A7704E" w:rsidRDefault="00257A1F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  <w:szCs w:val="28"/>
              </w:rPr>
              <w:t>问题等级</w:t>
            </w:r>
          </w:p>
        </w:tc>
        <w:tc>
          <w:tcPr>
            <w:tcW w:w="5165" w:type="dxa"/>
            <w:vMerge w:val="restart"/>
            <w:shd w:val="clear" w:color="auto" w:fill="auto"/>
            <w:vAlign w:val="center"/>
          </w:tcPr>
          <w:p w:rsidR="00A7704E" w:rsidRDefault="00257A1F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  <w:szCs w:val="28"/>
              </w:rPr>
              <w:t>问题项数（N）</w:t>
            </w:r>
          </w:p>
        </w:tc>
        <w:tc>
          <w:tcPr>
            <w:tcW w:w="7324" w:type="dxa"/>
            <w:gridSpan w:val="3"/>
            <w:shd w:val="clear" w:color="auto" w:fill="auto"/>
            <w:vAlign w:val="center"/>
          </w:tcPr>
          <w:p w:rsidR="00A7704E" w:rsidRDefault="00257A1F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  <w:szCs w:val="28"/>
              </w:rPr>
              <w:t>责任追究方式</w:t>
            </w:r>
          </w:p>
        </w:tc>
      </w:tr>
      <w:tr w:rsidR="00A7704E">
        <w:trPr>
          <w:trHeight w:val="420"/>
          <w:jc w:val="center"/>
        </w:trPr>
        <w:tc>
          <w:tcPr>
            <w:tcW w:w="1685" w:type="dxa"/>
            <w:vMerge/>
            <w:shd w:val="clear" w:color="auto" w:fill="auto"/>
            <w:vAlign w:val="center"/>
          </w:tcPr>
          <w:p w:rsidR="00A7704E" w:rsidRDefault="00A7704E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  <w:szCs w:val="28"/>
              </w:rPr>
            </w:pPr>
          </w:p>
        </w:tc>
        <w:tc>
          <w:tcPr>
            <w:tcW w:w="5165" w:type="dxa"/>
            <w:vMerge/>
            <w:shd w:val="clear" w:color="auto" w:fill="auto"/>
            <w:vAlign w:val="center"/>
          </w:tcPr>
          <w:p w:rsidR="00A7704E" w:rsidRDefault="00A7704E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  <w:szCs w:val="28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:rsidR="00A7704E" w:rsidRDefault="00257A1F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  <w:szCs w:val="28"/>
              </w:rPr>
              <w:t>责令整改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A7704E" w:rsidRDefault="00257A1F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  <w:szCs w:val="28"/>
              </w:rPr>
              <w:t>约谈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A7704E" w:rsidRDefault="00257A1F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  <w:szCs w:val="28"/>
              </w:rPr>
              <w:t>通报批评</w:t>
            </w:r>
          </w:p>
        </w:tc>
      </w:tr>
      <w:tr w:rsidR="00A7704E">
        <w:trPr>
          <w:trHeight w:hRule="exact" w:val="510"/>
          <w:jc w:val="center"/>
        </w:trPr>
        <w:tc>
          <w:tcPr>
            <w:tcW w:w="1685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7704E" w:rsidRDefault="00257A1F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一般问题</w:t>
            </w:r>
          </w:p>
        </w:tc>
        <w:tc>
          <w:tcPr>
            <w:tcW w:w="51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04E" w:rsidRDefault="00257A1F">
            <w:pPr>
              <w:widowControl/>
              <w:spacing w:line="60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18"/>
              </w:rPr>
              <w:t>N=1</w:t>
            </w:r>
          </w:p>
        </w:tc>
        <w:tc>
          <w:tcPr>
            <w:tcW w:w="2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04E" w:rsidRDefault="00257A1F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 Unicode MS" w:cs="Arial Unicode MS" w:hint="eastAsia"/>
                <w:kern w:val="0"/>
                <w:sz w:val="24"/>
                <w:szCs w:val="28"/>
              </w:rPr>
              <w:t>√</w:t>
            </w:r>
          </w:p>
        </w:tc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04E" w:rsidRDefault="00A7704E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48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704E" w:rsidRDefault="00A7704E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A7704E">
        <w:trPr>
          <w:trHeight w:hRule="exact" w:val="510"/>
          <w:jc w:val="center"/>
        </w:trPr>
        <w:tc>
          <w:tcPr>
            <w:tcW w:w="168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7704E" w:rsidRDefault="00A7704E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</w:p>
        </w:tc>
        <w:tc>
          <w:tcPr>
            <w:tcW w:w="51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04E" w:rsidRDefault="00257A1F"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4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18"/>
              </w:rPr>
              <w:t>N≥2</w:t>
            </w:r>
          </w:p>
        </w:tc>
        <w:tc>
          <w:tcPr>
            <w:tcW w:w="2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04E" w:rsidRDefault="00257A1F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○</w:t>
            </w:r>
          </w:p>
        </w:tc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04E" w:rsidRDefault="00257A1F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√</w:t>
            </w:r>
          </w:p>
        </w:tc>
        <w:tc>
          <w:tcPr>
            <w:tcW w:w="248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704E" w:rsidRDefault="00A7704E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A7704E">
        <w:trPr>
          <w:trHeight w:hRule="exact" w:val="510"/>
          <w:jc w:val="center"/>
        </w:trPr>
        <w:tc>
          <w:tcPr>
            <w:tcW w:w="1685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7704E" w:rsidRDefault="00257A1F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较重问题</w:t>
            </w:r>
          </w:p>
        </w:tc>
        <w:tc>
          <w:tcPr>
            <w:tcW w:w="51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04E" w:rsidRDefault="00257A1F"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4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18"/>
              </w:rPr>
              <w:t>N=1</w:t>
            </w:r>
          </w:p>
        </w:tc>
        <w:tc>
          <w:tcPr>
            <w:tcW w:w="2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04E" w:rsidRDefault="00257A1F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○</w:t>
            </w:r>
          </w:p>
        </w:tc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04E" w:rsidRDefault="00257A1F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√</w:t>
            </w:r>
          </w:p>
        </w:tc>
        <w:tc>
          <w:tcPr>
            <w:tcW w:w="248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704E" w:rsidRDefault="00A7704E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A7704E">
        <w:trPr>
          <w:trHeight w:hRule="exact" w:val="510"/>
          <w:jc w:val="center"/>
        </w:trPr>
        <w:tc>
          <w:tcPr>
            <w:tcW w:w="168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7704E" w:rsidRDefault="00A7704E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</w:p>
        </w:tc>
        <w:tc>
          <w:tcPr>
            <w:tcW w:w="51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04E" w:rsidRDefault="00257A1F"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4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18"/>
              </w:rPr>
              <w:t>2≤N&lt;4</w:t>
            </w:r>
          </w:p>
        </w:tc>
        <w:tc>
          <w:tcPr>
            <w:tcW w:w="2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04E" w:rsidRDefault="00A7704E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04E" w:rsidRDefault="00257A1F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○</w:t>
            </w:r>
          </w:p>
        </w:tc>
        <w:tc>
          <w:tcPr>
            <w:tcW w:w="248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704E" w:rsidRDefault="00257A1F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 Unicode MS" w:cs="Arial Unicode MS" w:hint="eastAsia"/>
                <w:kern w:val="0"/>
                <w:sz w:val="24"/>
                <w:szCs w:val="28"/>
              </w:rPr>
              <w:t>√</w:t>
            </w:r>
          </w:p>
        </w:tc>
      </w:tr>
      <w:tr w:rsidR="00A7704E">
        <w:trPr>
          <w:trHeight w:hRule="exact" w:val="510"/>
          <w:jc w:val="center"/>
        </w:trPr>
        <w:tc>
          <w:tcPr>
            <w:tcW w:w="168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7704E" w:rsidRDefault="00A7704E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</w:p>
        </w:tc>
        <w:tc>
          <w:tcPr>
            <w:tcW w:w="51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04E" w:rsidRDefault="00257A1F"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4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18"/>
              </w:rPr>
              <w:t>N≥4</w:t>
            </w:r>
          </w:p>
        </w:tc>
        <w:tc>
          <w:tcPr>
            <w:tcW w:w="2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04E" w:rsidRDefault="00A7704E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04E" w:rsidRDefault="00A7704E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48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704E" w:rsidRDefault="00257A1F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 Unicode MS" w:cs="Arial Unicode MS" w:hint="eastAsia"/>
                <w:kern w:val="0"/>
                <w:sz w:val="24"/>
                <w:szCs w:val="28"/>
              </w:rPr>
              <w:t>○</w:t>
            </w:r>
          </w:p>
        </w:tc>
      </w:tr>
      <w:tr w:rsidR="00A7704E">
        <w:trPr>
          <w:trHeight w:hRule="exact" w:val="510"/>
          <w:jc w:val="center"/>
        </w:trPr>
        <w:tc>
          <w:tcPr>
            <w:tcW w:w="1685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7704E" w:rsidRDefault="00257A1F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严重问题</w:t>
            </w:r>
          </w:p>
        </w:tc>
        <w:tc>
          <w:tcPr>
            <w:tcW w:w="51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04E" w:rsidRDefault="00257A1F"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4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18"/>
              </w:rPr>
              <w:t>N=1</w:t>
            </w:r>
          </w:p>
        </w:tc>
        <w:tc>
          <w:tcPr>
            <w:tcW w:w="2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04E" w:rsidRDefault="00257A1F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○</w:t>
            </w:r>
          </w:p>
        </w:tc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04E" w:rsidRDefault="00257A1F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√</w:t>
            </w:r>
          </w:p>
        </w:tc>
        <w:tc>
          <w:tcPr>
            <w:tcW w:w="248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704E" w:rsidRDefault="00A7704E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A7704E">
        <w:trPr>
          <w:trHeight w:hRule="exact" w:val="510"/>
          <w:jc w:val="center"/>
        </w:trPr>
        <w:tc>
          <w:tcPr>
            <w:tcW w:w="168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7704E" w:rsidRDefault="00A7704E">
            <w:pPr>
              <w:spacing w:line="600" w:lineRule="exact"/>
              <w:ind w:firstLine="56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51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04E" w:rsidRDefault="00257A1F"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4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18"/>
              </w:rPr>
              <w:t>N=</w:t>
            </w:r>
            <w:r>
              <w:rPr>
                <w:rFonts w:ascii="仿宋_GB2312" w:eastAsia="仿宋_GB2312"/>
                <w:color w:val="000000"/>
                <w:sz w:val="24"/>
                <w:szCs w:val="18"/>
              </w:rPr>
              <w:t>2</w:t>
            </w:r>
          </w:p>
        </w:tc>
        <w:tc>
          <w:tcPr>
            <w:tcW w:w="2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04E" w:rsidRDefault="00A7704E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04E" w:rsidRDefault="00257A1F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○</w:t>
            </w:r>
          </w:p>
        </w:tc>
        <w:tc>
          <w:tcPr>
            <w:tcW w:w="248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704E" w:rsidRDefault="00257A1F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√</w:t>
            </w:r>
          </w:p>
        </w:tc>
      </w:tr>
      <w:tr w:rsidR="00A7704E">
        <w:trPr>
          <w:trHeight w:hRule="exact" w:val="510"/>
          <w:jc w:val="center"/>
        </w:trPr>
        <w:tc>
          <w:tcPr>
            <w:tcW w:w="168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7704E" w:rsidRDefault="00A7704E">
            <w:pPr>
              <w:spacing w:line="600" w:lineRule="exact"/>
              <w:ind w:firstLine="560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51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04E" w:rsidRDefault="00257A1F"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4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18"/>
              </w:rPr>
              <w:t>N≥</w:t>
            </w:r>
            <w:r>
              <w:rPr>
                <w:rFonts w:ascii="仿宋_GB2312" w:eastAsia="仿宋_GB2312"/>
                <w:color w:val="000000"/>
                <w:sz w:val="24"/>
                <w:szCs w:val="18"/>
              </w:rPr>
              <w:t>3</w:t>
            </w:r>
          </w:p>
        </w:tc>
        <w:tc>
          <w:tcPr>
            <w:tcW w:w="2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04E" w:rsidRDefault="00A7704E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4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04E" w:rsidRDefault="00A7704E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48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704E" w:rsidRDefault="00257A1F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○</w:t>
            </w:r>
          </w:p>
        </w:tc>
      </w:tr>
    </w:tbl>
    <w:p w:rsidR="00A7704E" w:rsidRDefault="00257A1F">
      <w:pPr>
        <w:spacing w:line="440" w:lineRule="exact"/>
        <w:rPr>
          <w:rFonts w:ascii="仿宋_GB2312" w:eastAsia="仿宋_GB2312" w:hAnsi="Arial Unicode MS" w:cs="Arial Unicode MS"/>
          <w:kern w:val="0"/>
          <w:sz w:val="24"/>
          <w:szCs w:val="28"/>
        </w:rPr>
      </w:pPr>
      <w:r>
        <w:rPr>
          <w:rFonts w:ascii="仿宋_GB2312" w:eastAsia="仿宋_GB2312" w:hAnsi="Arial Unicode MS" w:cs="Arial Unicode MS" w:hint="eastAsia"/>
          <w:kern w:val="0"/>
          <w:sz w:val="24"/>
          <w:szCs w:val="28"/>
        </w:rPr>
        <w:t>备注：1.问题项数（N）是指单</w:t>
      </w:r>
      <w:proofErr w:type="gramStart"/>
      <w:r>
        <w:rPr>
          <w:rFonts w:ascii="仿宋_GB2312" w:eastAsia="仿宋_GB2312" w:hAnsi="Arial Unicode MS" w:cs="Arial Unicode MS" w:hint="eastAsia"/>
          <w:kern w:val="0"/>
          <w:sz w:val="24"/>
          <w:szCs w:val="28"/>
        </w:rPr>
        <w:t>次监督</w:t>
      </w:r>
      <w:proofErr w:type="gramEnd"/>
      <w:r>
        <w:rPr>
          <w:rFonts w:ascii="仿宋_GB2312" w:eastAsia="仿宋_GB2312" w:hAnsi="Arial Unicode MS" w:cs="Arial Unicode MS" w:hint="eastAsia"/>
          <w:kern w:val="0"/>
          <w:sz w:val="24"/>
          <w:szCs w:val="28"/>
        </w:rPr>
        <w:t>检查中发现的问题数目；</w:t>
      </w:r>
    </w:p>
    <w:p w:rsidR="00A7704E" w:rsidRDefault="00257A1F">
      <w:pPr>
        <w:spacing w:line="440" w:lineRule="exact"/>
        <w:rPr>
          <w:rFonts w:ascii="仿宋_GB2312" w:eastAsia="仿宋_GB2312" w:hAnsi="Arial Unicode MS" w:cs="Arial Unicode MS"/>
          <w:kern w:val="0"/>
          <w:sz w:val="24"/>
          <w:szCs w:val="28"/>
        </w:rPr>
      </w:pPr>
      <w:r>
        <w:rPr>
          <w:rFonts w:ascii="仿宋_GB2312" w:eastAsia="仿宋_GB2312" w:hAnsi="Arial Unicode MS" w:cs="Arial Unicode MS" w:hint="eastAsia"/>
          <w:kern w:val="0"/>
          <w:sz w:val="24"/>
          <w:szCs w:val="28"/>
        </w:rPr>
        <w:t xml:space="preserve">    </w:t>
      </w:r>
      <w:r>
        <w:rPr>
          <w:rFonts w:ascii="仿宋_GB2312" w:eastAsia="仿宋_GB2312" w:hAnsi="Arial Unicode MS" w:cs="Arial Unicode MS"/>
          <w:kern w:val="0"/>
          <w:sz w:val="24"/>
          <w:szCs w:val="28"/>
        </w:rPr>
        <w:t xml:space="preserve">  </w:t>
      </w:r>
      <w:r>
        <w:rPr>
          <w:rFonts w:ascii="仿宋_GB2312" w:eastAsia="仿宋_GB2312" w:hAnsi="Arial Unicode MS" w:cs="Arial Unicode MS" w:hint="eastAsia"/>
          <w:kern w:val="0"/>
          <w:sz w:val="24"/>
          <w:szCs w:val="28"/>
        </w:rPr>
        <w:t>2.“√”为可选择采取的责任追究方式，“○”为应采取的责任追究方式，下表同；</w:t>
      </w:r>
    </w:p>
    <w:p w:rsidR="00A7704E" w:rsidRDefault="00257A1F">
      <w:pPr>
        <w:spacing w:line="440" w:lineRule="exact"/>
        <w:rPr>
          <w:rFonts w:ascii="仿宋_GB2312" w:eastAsia="仿宋_GB2312" w:hAnsi="Arial Unicode MS" w:cs="Arial Unicode MS"/>
          <w:kern w:val="0"/>
          <w:sz w:val="24"/>
          <w:szCs w:val="28"/>
        </w:rPr>
      </w:pPr>
      <w:r>
        <w:rPr>
          <w:rFonts w:ascii="仿宋_GB2312" w:eastAsia="仿宋_GB2312" w:hAnsi="Arial Unicode MS" w:cs="Arial Unicode MS" w:hint="eastAsia"/>
          <w:kern w:val="0"/>
          <w:sz w:val="24"/>
          <w:szCs w:val="28"/>
        </w:rPr>
        <w:t xml:space="preserve">      3.对在同一次监督检查中发现的问题涉及多个问题等级的，可采用发现问题对应的最高责任追究方式。</w:t>
      </w:r>
    </w:p>
    <w:p w:rsidR="00A7704E" w:rsidRDefault="00A7704E">
      <w:pPr>
        <w:spacing w:line="600" w:lineRule="exact"/>
        <w:rPr>
          <w:rFonts w:ascii="仿宋_GB2312" w:eastAsia="仿宋_GB2312" w:hAnsi="Arial Unicode MS" w:cs="Arial Unicode MS"/>
          <w:kern w:val="0"/>
          <w:sz w:val="24"/>
          <w:szCs w:val="28"/>
        </w:rPr>
      </w:pPr>
    </w:p>
    <w:p w:rsidR="00A7704E" w:rsidRDefault="00A7704E">
      <w:pPr>
        <w:spacing w:line="600" w:lineRule="exact"/>
        <w:jc w:val="center"/>
        <w:rPr>
          <w:rFonts w:ascii="黑体" w:eastAsia="黑体" w:hAnsi="黑体"/>
          <w:bCs/>
          <w:kern w:val="0"/>
          <w:sz w:val="36"/>
          <w:szCs w:val="36"/>
        </w:rPr>
      </w:pPr>
    </w:p>
    <w:p w:rsidR="00A7704E" w:rsidRDefault="00257A1F">
      <w:pPr>
        <w:spacing w:line="600" w:lineRule="exact"/>
        <w:jc w:val="center"/>
        <w:rPr>
          <w:rFonts w:ascii="黑体" w:eastAsia="黑体" w:hAnsi="黑体"/>
          <w:bCs/>
          <w:kern w:val="0"/>
          <w:sz w:val="32"/>
          <w:szCs w:val="36"/>
        </w:rPr>
      </w:pPr>
      <w:r>
        <w:rPr>
          <w:rFonts w:ascii="黑体" w:eastAsia="黑体" w:hAnsi="黑体" w:hint="eastAsia"/>
          <w:bCs/>
          <w:kern w:val="0"/>
          <w:sz w:val="36"/>
          <w:szCs w:val="36"/>
        </w:rPr>
        <w:t>责任单位责任追究分类标准</w:t>
      </w:r>
    </w:p>
    <w:p w:rsidR="00A7704E" w:rsidRDefault="00257A1F">
      <w:pPr>
        <w:spacing w:line="600" w:lineRule="exact"/>
        <w:jc w:val="center"/>
        <w:rPr>
          <w:rFonts w:ascii="黑体" w:eastAsia="黑体" w:hAnsi="黑体"/>
          <w:bCs/>
          <w:kern w:val="0"/>
          <w:sz w:val="36"/>
          <w:szCs w:val="36"/>
        </w:rPr>
      </w:pPr>
      <w:r>
        <w:rPr>
          <w:rFonts w:ascii="黑体" w:eastAsia="黑体" w:hAnsi="黑体" w:hint="eastAsia"/>
          <w:bCs/>
          <w:kern w:val="0"/>
          <w:sz w:val="36"/>
          <w:szCs w:val="36"/>
        </w:rPr>
        <w:t>（监督管理责任单位）</w:t>
      </w:r>
    </w:p>
    <w:p w:rsidR="00A7704E" w:rsidRDefault="00A7704E">
      <w:pPr>
        <w:spacing w:line="600" w:lineRule="exact"/>
        <w:jc w:val="center"/>
        <w:rPr>
          <w:rFonts w:ascii="黑体" w:eastAsia="黑体" w:hAnsi="黑体"/>
          <w:bCs/>
          <w:kern w:val="0"/>
          <w:sz w:val="36"/>
          <w:szCs w:val="36"/>
        </w:rPr>
      </w:pPr>
    </w:p>
    <w:tbl>
      <w:tblPr>
        <w:tblW w:w="10260" w:type="dxa"/>
        <w:jc w:val="center"/>
        <w:tblLayout w:type="fixed"/>
        <w:tblLook w:val="04A0" w:firstRow="1" w:lastRow="0" w:firstColumn="1" w:lastColumn="0" w:noHBand="0" w:noVBand="1"/>
      </w:tblPr>
      <w:tblGrid>
        <w:gridCol w:w="6820"/>
        <w:gridCol w:w="1700"/>
        <w:gridCol w:w="1740"/>
      </w:tblGrid>
      <w:tr w:rsidR="00A7704E">
        <w:trPr>
          <w:trHeight w:val="990"/>
          <w:jc w:val="center"/>
        </w:trPr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A7704E" w:rsidRDefault="00257A1F">
            <w:pPr>
              <w:widowControl/>
              <w:spacing w:line="600" w:lineRule="exact"/>
              <w:jc w:val="left"/>
              <w:rPr>
                <w:rFonts w:ascii="仿宋_GB2312" w:eastAsia="仿宋_GB2312" w:hAnsi="黑体" w:cs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黑体" w:cs="宋体" w:hint="eastAsia"/>
                <w:b/>
                <w:color w:val="000000"/>
                <w:kern w:val="0"/>
                <w:sz w:val="24"/>
              </w:rPr>
              <w:t xml:space="preserve">                对监督管理责任单位的责任追究方式</w:t>
            </w:r>
            <w:r>
              <w:rPr>
                <w:rFonts w:ascii="仿宋_GB2312" w:eastAsia="仿宋_GB2312" w:hAnsi="黑体" w:cs="宋体" w:hint="eastAsia"/>
                <w:b/>
                <w:color w:val="000000"/>
                <w:kern w:val="0"/>
                <w:sz w:val="24"/>
              </w:rPr>
              <w:br/>
            </w:r>
            <w:r>
              <w:rPr>
                <w:rFonts w:ascii="仿宋_GB2312" w:eastAsia="仿宋_GB2312" w:hAnsi="黑体" w:cs="宋体" w:hint="eastAsia"/>
                <w:b/>
                <w:color w:val="000000"/>
                <w:kern w:val="0"/>
                <w:sz w:val="24"/>
              </w:rPr>
              <w:br/>
              <w:t>对直接责任单位的责任追究方式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704E" w:rsidRDefault="00257A1F">
            <w:pPr>
              <w:widowControl/>
              <w:spacing w:line="600" w:lineRule="exact"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</w:rPr>
              <w:t>约谈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704E" w:rsidRDefault="00257A1F">
            <w:pPr>
              <w:widowControl/>
              <w:spacing w:line="600" w:lineRule="exact"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</w:rPr>
              <w:t>通报批评</w:t>
            </w:r>
          </w:p>
        </w:tc>
      </w:tr>
      <w:tr w:rsidR="00A7704E">
        <w:trPr>
          <w:trHeight w:val="660"/>
          <w:jc w:val="center"/>
        </w:trPr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04E" w:rsidRDefault="00257A1F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约谈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04E" w:rsidRDefault="00257A1F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04E" w:rsidRDefault="00A7704E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7704E">
        <w:trPr>
          <w:trHeight w:val="600"/>
          <w:jc w:val="center"/>
        </w:trPr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04E" w:rsidRDefault="00257A1F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通报批评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04E" w:rsidRDefault="00257A1F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○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04E" w:rsidRDefault="00257A1F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√</w:t>
            </w:r>
          </w:p>
        </w:tc>
      </w:tr>
    </w:tbl>
    <w:p w:rsidR="00A7704E" w:rsidRDefault="00A7704E">
      <w:pPr>
        <w:spacing w:line="600" w:lineRule="exact"/>
        <w:rPr>
          <w:rFonts w:ascii="仿宋_GB2312" w:eastAsia="仿宋_GB2312" w:hAnsi="Arial Unicode MS" w:cs="Arial Unicode MS"/>
          <w:bCs/>
          <w:kern w:val="0"/>
          <w:sz w:val="32"/>
          <w:szCs w:val="36"/>
        </w:rPr>
      </w:pPr>
    </w:p>
    <w:p w:rsidR="00A7704E" w:rsidRDefault="00A7704E">
      <w:pPr>
        <w:spacing w:line="600" w:lineRule="exact"/>
        <w:ind w:firstLine="600"/>
      </w:pPr>
    </w:p>
    <w:p w:rsidR="00A7704E" w:rsidRDefault="00A7704E">
      <w:pPr>
        <w:widowControl/>
        <w:shd w:val="clear" w:color="auto" w:fill="FFFFFF"/>
        <w:spacing w:line="600" w:lineRule="exact"/>
        <w:ind w:firstLineChars="200" w:firstLine="640"/>
        <w:rPr>
          <w:rFonts w:ascii="仿宋_GB2312" w:eastAsia="仿宋_GB2312" w:hAnsi="黑体" w:cs="宋体"/>
          <w:kern w:val="0"/>
          <w:sz w:val="32"/>
          <w:szCs w:val="32"/>
        </w:rPr>
      </w:pPr>
    </w:p>
    <w:p w:rsidR="00A7704E" w:rsidRDefault="00A7704E">
      <w:pPr>
        <w:widowControl/>
        <w:shd w:val="clear" w:color="auto" w:fill="FFFFFF"/>
        <w:spacing w:line="600" w:lineRule="exact"/>
        <w:ind w:firstLineChars="200" w:firstLine="640"/>
        <w:rPr>
          <w:rFonts w:ascii="仿宋_GB2312" w:eastAsia="仿宋_GB2312" w:hAnsi="黑体" w:cs="宋体"/>
          <w:kern w:val="0"/>
          <w:sz w:val="32"/>
          <w:szCs w:val="32"/>
        </w:rPr>
      </w:pPr>
    </w:p>
    <w:sectPr w:rsidR="00A7704E">
      <w:footerReference w:type="default" r:id="rId9"/>
      <w:pgSz w:w="16838" w:h="11906" w:orient="landscape"/>
      <w:pgMar w:top="1701" w:right="1417" w:bottom="1701" w:left="1417" w:header="851" w:footer="992" w:gutter="0"/>
      <w:cols w:space="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E03" w:rsidRDefault="00403E03">
      <w:r>
        <w:separator/>
      </w:r>
    </w:p>
  </w:endnote>
  <w:endnote w:type="continuationSeparator" w:id="0">
    <w:p w:rsidR="00403E03" w:rsidRDefault="00403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59125"/>
    </w:sdtPr>
    <w:sdtEndPr/>
    <w:sdtContent>
      <w:p w:rsidR="00A7704E" w:rsidRDefault="00257A1F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6466" w:rsidRPr="00316466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A7704E" w:rsidRDefault="00A7704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E03" w:rsidRDefault="00403E03">
      <w:r>
        <w:separator/>
      </w:r>
    </w:p>
  </w:footnote>
  <w:footnote w:type="continuationSeparator" w:id="0">
    <w:p w:rsidR="00403E03" w:rsidRDefault="00403E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DEF17D2"/>
    <w:multiLevelType w:val="singleLevel"/>
    <w:tmpl w:val="BDEF17D2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ljk">
    <w15:presenceInfo w15:providerId="None" w15:userId="lj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C36"/>
    <w:rsid w:val="0000014F"/>
    <w:rsid w:val="000049AD"/>
    <w:rsid w:val="00005F28"/>
    <w:rsid w:val="00005F31"/>
    <w:rsid w:val="00010C44"/>
    <w:rsid w:val="00015911"/>
    <w:rsid w:val="00015E2C"/>
    <w:rsid w:val="00016552"/>
    <w:rsid w:val="00016D4B"/>
    <w:rsid w:val="00020000"/>
    <w:rsid w:val="000248FD"/>
    <w:rsid w:val="000336B1"/>
    <w:rsid w:val="0003657E"/>
    <w:rsid w:val="00037FD0"/>
    <w:rsid w:val="000401B3"/>
    <w:rsid w:val="00040E00"/>
    <w:rsid w:val="000414D5"/>
    <w:rsid w:val="00042479"/>
    <w:rsid w:val="00047EEE"/>
    <w:rsid w:val="0005144F"/>
    <w:rsid w:val="00053459"/>
    <w:rsid w:val="00054C03"/>
    <w:rsid w:val="00057D38"/>
    <w:rsid w:val="00060E70"/>
    <w:rsid w:val="00060F59"/>
    <w:rsid w:val="0006116E"/>
    <w:rsid w:val="00061659"/>
    <w:rsid w:val="00063BB6"/>
    <w:rsid w:val="00074B32"/>
    <w:rsid w:val="00075A4F"/>
    <w:rsid w:val="00082F6E"/>
    <w:rsid w:val="00083995"/>
    <w:rsid w:val="00084B5C"/>
    <w:rsid w:val="00086C5A"/>
    <w:rsid w:val="000870CD"/>
    <w:rsid w:val="00091A16"/>
    <w:rsid w:val="00091CEE"/>
    <w:rsid w:val="00092528"/>
    <w:rsid w:val="0009253B"/>
    <w:rsid w:val="000938AC"/>
    <w:rsid w:val="00094281"/>
    <w:rsid w:val="000951C1"/>
    <w:rsid w:val="00095E1F"/>
    <w:rsid w:val="000A29A8"/>
    <w:rsid w:val="000A5D9D"/>
    <w:rsid w:val="000B1850"/>
    <w:rsid w:val="000B18F4"/>
    <w:rsid w:val="000B2283"/>
    <w:rsid w:val="000B2D5C"/>
    <w:rsid w:val="000B3564"/>
    <w:rsid w:val="000B5FC3"/>
    <w:rsid w:val="000B6A88"/>
    <w:rsid w:val="000B6C0F"/>
    <w:rsid w:val="000B7F5E"/>
    <w:rsid w:val="000C1442"/>
    <w:rsid w:val="000C151F"/>
    <w:rsid w:val="000C249F"/>
    <w:rsid w:val="000D0B3A"/>
    <w:rsid w:val="000D1734"/>
    <w:rsid w:val="000D3960"/>
    <w:rsid w:val="000D4BB8"/>
    <w:rsid w:val="000D62B7"/>
    <w:rsid w:val="000D717F"/>
    <w:rsid w:val="000E0A99"/>
    <w:rsid w:val="000E35C7"/>
    <w:rsid w:val="000E5131"/>
    <w:rsid w:val="000E745A"/>
    <w:rsid w:val="000F0D95"/>
    <w:rsid w:val="000F18B3"/>
    <w:rsid w:val="000F2491"/>
    <w:rsid w:val="000F6513"/>
    <w:rsid w:val="000F6A66"/>
    <w:rsid w:val="000F7454"/>
    <w:rsid w:val="000F75A5"/>
    <w:rsid w:val="000F7794"/>
    <w:rsid w:val="0010162A"/>
    <w:rsid w:val="00102C46"/>
    <w:rsid w:val="00104016"/>
    <w:rsid w:val="001058E3"/>
    <w:rsid w:val="00105BB1"/>
    <w:rsid w:val="001064C6"/>
    <w:rsid w:val="00106E54"/>
    <w:rsid w:val="001071A8"/>
    <w:rsid w:val="00107341"/>
    <w:rsid w:val="00107880"/>
    <w:rsid w:val="00111745"/>
    <w:rsid w:val="00112B30"/>
    <w:rsid w:val="00114303"/>
    <w:rsid w:val="0011572E"/>
    <w:rsid w:val="00117609"/>
    <w:rsid w:val="0011781D"/>
    <w:rsid w:val="00117E3F"/>
    <w:rsid w:val="00121A5F"/>
    <w:rsid w:val="00124AF6"/>
    <w:rsid w:val="0013111A"/>
    <w:rsid w:val="00132D51"/>
    <w:rsid w:val="00136251"/>
    <w:rsid w:val="001364BA"/>
    <w:rsid w:val="00144918"/>
    <w:rsid w:val="00146580"/>
    <w:rsid w:val="001466EF"/>
    <w:rsid w:val="00155218"/>
    <w:rsid w:val="00157202"/>
    <w:rsid w:val="00161273"/>
    <w:rsid w:val="001621F7"/>
    <w:rsid w:val="00163614"/>
    <w:rsid w:val="00163933"/>
    <w:rsid w:val="00165CFD"/>
    <w:rsid w:val="00170CEA"/>
    <w:rsid w:val="00173FEC"/>
    <w:rsid w:val="00174A4A"/>
    <w:rsid w:val="00174ADF"/>
    <w:rsid w:val="00180230"/>
    <w:rsid w:val="00181A15"/>
    <w:rsid w:val="0018289F"/>
    <w:rsid w:val="0018618D"/>
    <w:rsid w:val="00193660"/>
    <w:rsid w:val="00193A6D"/>
    <w:rsid w:val="001963FE"/>
    <w:rsid w:val="001971B0"/>
    <w:rsid w:val="001A18A2"/>
    <w:rsid w:val="001A4BFA"/>
    <w:rsid w:val="001A61A8"/>
    <w:rsid w:val="001A6CAB"/>
    <w:rsid w:val="001A73E2"/>
    <w:rsid w:val="001B2F29"/>
    <w:rsid w:val="001B3E91"/>
    <w:rsid w:val="001B58CE"/>
    <w:rsid w:val="001B7B2F"/>
    <w:rsid w:val="001C0487"/>
    <w:rsid w:val="001C185F"/>
    <w:rsid w:val="001D352E"/>
    <w:rsid w:val="001D49B6"/>
    <w:rsid w:val="001E349D"/>
    <w:rsid w:val="001E3BF0"/>
    <w:rsid w:val="001E6C7A"/>
    <w:rsid w:val="00201574"/>
    <w:rsid w:val="002017A1"/>
    <w:rsid w:val="0020201E"/>
    <w:rsid w:val="002038D8"/>
    <w:rsid w:val="00204189"/>
    <w:rsid w:val="00205FFE"/>
    <w:rsid w:val="002108DC"/>
    <w:rsid w:val="00213DBA"/>
    <w:rsid w:val="002150C4"/>
    <w:rsid w:val="00215F29"/>
    <w:rsid w:val="002223B6"/>
    <w:rsid w:val="002227C9"/>
    <w:rsid w:val="0022319E"/>
    <w:rsid w:val="00223B3A"/>
    <w:rsid w:val="00225093"/>
    <w:rsid w:val="002260DF"/>
    <w:rsid w:val="002307C3"/>
    <w:rsid w:val="002347F3"/>
    <w:rsid w:val="00241B5C"/>
    <w:rsid w:val="0024501F"/>
    <w:rsid w:val="002509B6"/>
    <w:rsid w:val="00251113"/>
    <w:rsid w:val="00251BDF"/>
    <w:rsid w:val="00253252"/>
    <w:rsid w:val="002538A3"/>
    <w:rsid w:val="00253D67"/>
    <w:rsid w:val="00254539"/>
    <w:rsid w:val="0025666B"/>
    <w:rsid w:val="002572F8"/>
    <w:rsid w:val="00257A1F"/>
    <w:rsid w:val="00260BB0"/>
    <w:rsid w:val="00261AE8"/>
    <w:rsid w:val="00262CB5"/>
    <w:rsid w:val="00263623"/>
    <w:rsid w:val="00264493"/>
    <w:rsid w:val="00265AD4"/>
    <w:rsid w:val="002670DA"/>
    <w:rsid w:val="00271A55"/>
    <w:rsid w:val="002742E7"/>
    <w:rsid w:val="0027499C"/>
    <w:rsid w:val="00274D44"/>
    <w:rsid w:val="00274D95"/>
    <w:rsid w:val="00276DD0"/>
    <w:rsid w:val="00280B4F"/>
    <w:rsid w:val="00283E84"/>
    <w:rsid w:val="0028532D"/>
    <w:rsid w:val="00285C9E"/>
    <w:rsid w:val="002879E5"/>
    <w:rsid w:val="00292417"/>
    <w:rsid w:val="002965F7"/>
    <w:rsid w:val="0029725E"/>
    <w:rsid w:val="002A4AF5"/>
    <w:rsid w:val="002A5006"/>
    <w:rsid w:val="002A6017"/>
    <w:rsid w:val="002A7A84"/>
    <w:rsid w:val="002B7DCF"/>
    <w:rsid w:val="002C0A1B"/>
    <w:rsid w:val="002C12F1"/>
    <w:rsid w:val="002C5F02"/>
    <w:rsid w:val="002C6A3C"/>
    <w:rsid w:val="002C6DDE"/>
    <w:rsid w:val="002C7BDF"/>
    <w:rsid w:val="002D1A80"/>
    <w:rsid w:val="002D213E"/>
    <w:rsid w:val="002D3121"/>
    <w:rsid w:val="002D3461"/>
    <w:rsid w:val="002D7135"/>
    <w:rsid w:val="002E14E0"/>
    <w:rsid w:val="002E20F0"/>
    <w:rsid w:val="002E392B"/>
    <w:rsid w:val="002E5A98"/>
    <w:rsid w:val="002F1D1B"/>
    <w:rsid w:val="002F41A0"/>
    <w:rsid w:val="002F479F"/>
    <w:rsid w:val="002F5F8F"/>
    <w:rsid w:val="002F6C67"/>
    <w:rsid w:val="0030105F"/>
    <w:rsid w:val="00304ABC"/>
    <w:rsid w:val="00310616"/>
    <w:rsid w:val="00311FB3"/>
    <w:rsid w:val="003130AB"/>
    <w:rsid w:val="0031423C"/>
    <w:rsid w:val="00316466"/>
    <w:rsid w:val="00316C62"/>
    <w:rsid w:val="00320F0D"/>
    <w:rsid w:val="00320F22"/>
    <w:rsid w:val="0032536D"/>
    <w:rsid w:val="00326B2A"/>
    <w:rsid w:val="003301E1"/>
    <w:rsid w:val="00330528"/>
    <w:rsid w:val="00330710"/>
    <w:rsid w:val="00333F1D"/>
    <w:rsid w:val="0034037F"/>
    <w:rsid w:val="003425C1"/>
    <w:rsid w:val="00350D20"/>
    <w:rsid w:val="00351243"/>
    <w:rsid w:val="00351938"/>
    <w:rsid w:val="0035237C"/>
    <w:rsid w:val="00352F82"/>
    <w:rsid w:val="0035397F"/>
    <w:rsid w:val="003550D8"/>
    <w:rsid w:val="00355499"/>
    <w:rsid w:val="00355EF7"/>
    <w:rsid w:val="0035757D"/>
    <w:rsid w:val="00361EC1"/>
    <w:rsid w:val="0036250E"/>
    <w:rsid w:val="00362F9A"/>
    <w:rsid w:val="003648BE"/>
    <w:rsid w:val="0036679C"/>
    <w:rsid w:val="0036696F"/>
    <w:rsid w:val="00367DE3"/>
    <w:rsid w:val="00367FF5"/>
    <w:rsid w:val="00371CBD"/>
    <w:rsid w:val="003725B5"/>
    <w:rsid w:val="0037294F"/>
    <w:rsid w:val="003766AA"/>
    <w:rsid w:val="00376A70"/>
    <w:rsid w:val="0037760D"/>
    <w:rsid w:val="00380C07"/>
    <w:rsid w:val="003813FB"/>
    <w:rsid w:val="003826DF"/>
    <w:rsid w:val="00382B88"/>
    <w:rsid w:val="00391914"/>
    <w:rsid w:val="00391BBF"/>
    <w:rsid w:val="00391DB3"/>
    <w:rsid w:val="003933BE"/>
    <w:rsid w:val="00393637"/>
    <w:rsid w:val="003A00CB"/>
    <w:rsid w:val="003A09E3"/>
    <w:rsid w:val="003A4BC9"/>
    <w:rsid w:val="003A5200"/>
    <w:rsid w:val="003B1ED3"/>
    <w:rsid w:val="003B2676"/>
    <w:rsid w:val="003B3FCE"/>
    <w:rsid w:val="003B791F"/>
    <w:rsid w:val="003C09F0"/>
    <w:rsid w:val="003C4483"/>
    <w:rsid w:val="003C4B62"/>
    <w:rsid w:val="003C6D0A"/>
    <w:rsid w:val="003C777C"/>
    <w:rsid w:val="003D0331"/>
    <w:rsid w:val="003D0C91"/>
    <w:rsid w:val="003D1D72"/>
    <w:rsid w:val="003D2342"/>
    <w:rsid w:val="003D4FA4"/>
    <w:rsid w:val="003D630D"/>
    <w:rsid w:val="003D680F"/>
    <w:rsid w:val="003D7EDF"/>
    <w:rsid w:val="003E2944"/>
    <w:rsid w:val="003E2EF6"/>
    <w:rsid w:val="003E46CE"/>
    <w:rsid w:val="003E6059"/>
    <w:rsid w:val="003F0317"/>
    <w:rsid w:val="003F0B3F"/>
    <w:rsid w:val="003F1E0B"/>
    <w:rsid w:val="003F5821"/>
    <w:rsid w:val="003F7FAD"/>
    <w:rsid w:val="00400209"/>
    <w:rsid w:val="00400889"/>
    <w:rsid w:val="00403E03"/>
    <w:rsid w:val="004074E3"/>
    <w:rsid w:val="00414516"/>
    <w:rsid w:val="00420DCC"/>
    <w:rsid w:val="004239BB"/>
    <w:rsid w:val="0042571C"/>
    <w:rsid w:val="00426B39"/>
    <w:rsid w:val="00430802"/>
    <w:rsid w:val="0043160D"/>
    <w:rsid w:val="00436F61"/>
    <w:rsid w:val="004412B8"/>
    <w:rsid w:val="0044214A"/>
    <w:rsid w:val="00442575"/>
    <w:rsid w:val="00442AC8"/>
    <w:rsid w:val="00444003"/>
    <w:rsid w:val="00444509"/>
    <w:rsid w:val="004459A8"/>
    <w:rsid w:val="00446B6A"/>
    <w:rsid w:val="00446BD8"/>
    <w:rsid w:val="00447534"/>
    <w:rsid w:val="004477B8"/>
    <w:rsid w:val="00450490"/>
    <w:rsid w:val="00451527"/>
    <w:rsid w:val="0045397D"/>
    <w:rsid w:val="00456CB4"/>
    <w:rsid w:val="004608D1"/>
    <w:rsid w:val="0046333D"/>
    <w:rsid w:val="00473841"/>
    <w:rsid w:val="00476141"/>
    <w:rsid w:val="004770AA"/>
    <w:rsid w:val="004772FE"/>
    <w:rsid w:val="00482611"/>
    <w:rsid w:val="004842A9"/>
    <w:rsid w:val="004848DC"/>
    <w:rsid w:val="00486FF3"/>
    <w:rsid w:val="004871F5"/>
    <w:rsid w:val="00490065"/>
    <w:rsid w:val="004924A6"/>
    <w:rsid w:val="00494550"/>
    <w:rsid w:val="00495222"/>
    <w:rsid w:val="00496394"/>
    <w:rsid w:val="004A15E0"/>
    <w:rsid w:val="004A1AD8"/>
    <w:rsid w:val="004A3F42"/>
    <w:rsid w:val="004B1C5D"/>
    <w:rsid w:val="004B4C73"/>
    <w:rsid w:val="004B6DF8"/>
    <w:rsid w:val="004C0553"/>
    <w:rsid w:val="004C52C5"/>
    <w:rsid w:val="004C62E8"/>
    <w:rsid w:val="004C6371"/>
    <w:rsid w:val="004D1616"/>
    <w:rsid w:val="004D2181"/>
    <w:rsid w:val="004D3F72"/>
    <w:rsid w:val="004D5465"/>
    <w:rsid w:val="004D5F65"/>
    <w:rsid w:val="004E32C6"/>
    <w:rsid w:val="004E3643"/>
    <w:rsid w:val="004E4B54"/>
    <w:rsid w:val="004E4E24"/>
    <w:rsid w:val="004E6E64"/>
    <w:rsid w:val="004F2AEA"/>
    <w:rsid w:val="004F49C1"/>
    <w:rsid w:val="004F5A7B"/>
    <w:rsid w:val="004F6AC9"/>
    <w:rsid w:val="005048A9"/>
    <w:rsid w:val="005049A7"/>
    <w:rsid w:val="005066AE"/>
    <w:rsid w:val="00506D93"/>
    <w:rsid w:val="00513B8B"/>
    <w:rsid w:val="0051570A"/>
    <w:rsid w:val="00522832"/>
    <w:rsid w:val="00524EF9"/>
    <w:rsid w:val="00533C59"/>
    <w:rsid w:val="00536C3F"/>
    <w:rsid w:val="00537ED0"/>
    <w:rsid w:val="0054009A"/>
    <w:rsid w:val="0054528A"/>
    <w:rsid w:val="00546A68"/>
    <w:rsid w:val="00546DA7"/>
    <w:rsid w:val="00550BFA"/>
    <w:rsid w:val="00553022"/>
    <w:rsid w:val="00555F68"/>
    <w:rsid w:val="0055628A"/>
    <w:rsid w:val="00556CD3"/>
    <w:rsid w:val="00557F4E"/>
    <w:rsid w:val="005631EC"/>
    <w:rsid w:val="00566774"/>
    <w:rsid w:val="0057014F"/>
    <w:rsid w:val="00580C4F"/>
    <w:rsid w:val="00580FED"/>
    <w:rsid w:val="00582537"/>
    <w:rsid w:val="00582AD2"/>
    <w:rsid w:val="00582B7A"/>
    <w:rsid w:val="00582EA0"/>
    <w:rsid w:val="00583EE4"/>
    <w:rsid w:val="00584572"/>
    <w:rsid w:val="00585CD9"/>
    <w:rsid w:val="00587D2B"/>
    <w:rsid w:val="005917B8"/>
    <w:rsid w:val="00591F49"/>
    <w:rsid w:val="005925F7"/>
    <w:rsid w:val="00593A34"/>
    <w:rsid w:val="00597573"/>
    <w:rsid w:val="00597D11"/>
    <w:rsid w:val="005A31CD"/>
    <w:rsid w:val="005A4E3B"/>
    <w:rsid w:val="005A59BD"/>
    <w:rsid w:val="005A7E68"/>
    <w:rsid w:val="005B0D46"/>
    <w:rsid w:val="005B1EBF"/>
    <w:rsid w:val="005B2159"/>
    <w:rsid w:val="005B3217"/>
    <w:rsid w:val="005B347D"/>
    <w:rsid w:val="005B57D7"/>
    <w:rsid w:val="005B5E4F"/>
    <w:rsid w:val="005B7F94"/>
    <w:rsid w:val="005C240D"/>
    <w:rsid w:val="005C626D"/>
    <w:rsid w:val="005C70F7"/>
    <w:rsid w:val="005C7384"/>
    <w:rsid w:val="005C764C"/>
    <w:rsid w:val="005C7DC3"/>
    <w:rsid w:val="005D0829"/>
    <w:rsid w:val="005D3563"/>
    <w:rsid w:val="005D5DD2"/>
    <w:rsid w:val="005D74D9"/>
    <w:rsid w:val="005E209B"/>
    <w:rsid w:val="005E2EC1"/>
    <w:rsid w:val="005E7318"/>
    <w:rsid w:val="005F0924"/>
    <w:rsid w:val="005F0A3F"/>
    <w:rsid w:val="005F1A18"/>
    <w:rsid w:val="005F3E94"/>
    <w:rsid w:val="005F41BC"/>
    <w:rsid w:val="005F686C"/>
    <w:rsid w:val="00600360"/>
    <w:rsid w:val="00603351"/>
    <w:rsid w:val="00607E9D"/>
    <w:rsid w:val="00613B56"/>
    <w:rsid w:val="00613BF5"/>
    <w:rsid w:val="00622A66"/>
    <w:rsid w:val="00622D41"/>
    <w:rsid w:val="0062389A"/>
    <w:rsid w:val="006244C4"/>
    <w:rsid w:val="00633C1F"/>
    <w:rsid w:val="0063627D"/>
    <w:rsid w:val="0064044A"/>
    <w:rsid w:val="00647198"/>
    <w:rsid w:val="006534DD"/>
    <w:rsid w:val="00654E25"/>
    <w:rsid w:val="006556EB"/>
    <w:rsid w:val="00656018"/>
    <w:rsid w:val="006575D4"/>
    <w:rsid w:val="00662EDF"/>
    <w:rsid w:val="00665418"/>
    <w:rsid w:val="00667082"/>
    <w:rsid w:val="0067214D"/>
    <w:rsid w:val="0067761B"/>
    <w:rsid w:val="00680148"/>
    <w:rsid w:val="00680264"/>
    <w:rsid w:val="006806DC"/>
    <w:rsid w:val="006806E6"/>
    <w:rsid w:val="00681D20"/>
    <w:rsid w:val="00682EFC"/>
    <w:rsid w:val="00683669"/>
    <w:rsid w:val="00683F39"/>
    <w:rsid w:val="00685025"/>
    <w:rsid w:val="00685BB7"/>
    <w:rsid w:val="00693DA4"/>
    <w:rsid w:val="00695495"/>
    <w:rsid w:val="006965AA"/>
    <w:rsid w:val="006A0C59"/>
    <w:rsid w:val="006A393D"/>
    <w:rsid w:val="006A3C04"/>
    <w:rsid w:val="006A41FB"/>
    <w:rsid w:val="006A4522"/>
    <w:rsid w:val="006A7D09"/>
    <w:rsid w:val="006B48F8"/>
    <w:rsid w:val="006B5F44"/>
    <w:rsid w:val="006B7F58"/>
    <w:rsid w:val="006C0A81"/>
    <w:rsid w:val="006C1B92"/>
    <w:rsid w:val="006C3649"/>
    <w:rsid w:val="006C445C"/>
    <w:rsid w:val="006C474D"/>
    <w:rsid w:val="006C48A1"/>
    <w:rsid w:val="006C48B1"/>
    <w:rsid w:val="006C56F7"/>
    <w:rsid w:val="006C66A3"/>
    <w:rsid w:val="006C73E0"/>
    <w:rsid w:val="006D02E6"/>
    <w:rsid w:val="006D0C68"/>
    <w:rsid w:val="006D17C4"/>
    <w:rsid w:val="006D2242"/>
    <w:rsid w:val="006D4FD8"/>
    <w:rsid w:val="006D6038"/>
    <w:rsid w:val="006D6712"/>
    <w:rsid w:val="006E0C7B"/>
    <w:rsid w:val="006E1335"/>
    <w:rsid w:val="006E1CDB"/>
    <w:rsid w:val="006E2FE4"/>
    <w:rsid w:val="006E3C0C"/>
    <w:rsid w:val="006E3DE7"/>
    <w:rsid w:val="006E5C3F"/>
    <w:rsid w:val="006E6873"/>
    <w:rsid w:val="006E759D"/>
    <w:rsid w:val="006F25B9"/>
    <w:rsid w:val="006F2E66"/>
    <w:rsid w:val="006F37DE"/>
    <w:rsid w:val="006F4AE6"/>
    <w:rsid w:val="006F4C03"/>
    <w:rsid w:val="007010A4"/>
    <w:rsid w:val="00702A92"/>
    <w:rsid w:val="007035BF"/>
    <w:rsid w:val="0070423C"/>
    <w:rsid w:val="00704402"/>
    <w:rsid w:val="00704B56"/>
    <w:rsid w:val="00706146"/>
    <w:rsid w:val="007071CB"/>
    <w:rsid w:val="007071F0"/>
    <w:rsid w:val="007115DF"/>
    <w:rsid w:val="00711CC3"/>
    <w:rsid w:val="007223F9"/>
    <w:rsid w:val="00722F07"/>
    <w:rsid w:val="00723539"/>
    <w:rsid w:val="007244C5"/>
    <w:rsid w:val="00725735"/>
    <w:rsid w:val="00726E4D"/>
    <w:rsid w:val="007305FC"/>
    <w:rsid w:val="00730BFA"/>
    <w:rsid w:val="00733FC9"/>
    <w:rsid w:val="007354B6"/>
    <w:rsid w:val="00736D8C"/>
    <w:rsid w:val="007408E9"/>
    <w:rsid w:val="00741F65"/>
    <w:rsid w:val="00745BCE"/>
    <w:rsid w:val="00745FAA"/>
    <w:rsid w:val="00746735"/>
    <w:rsid w:val="00752B33"/>
    <w:rsid w:val="00754E55"/>
    <w:rsid w:val="00755F8E"/>
    <w:rsid w:val="00756B26"/>
    <w:rsid w:val="00756CB9"/>
    <w:rsid w:val="00756DA6"/>
    <w:rsid w:val="007613EE"/>
    <w:rsid w:val="00765EBE"/>
    <w:rsid w:val="007676FD"/>
    <w:rsid w:val="00767A71"/>
    <w:rsid w:val="007711EF"/>
    <w:rsid w:val="0077247B"/>
    <w:rsid w:val="00772869"/>
    <w:rsid w:val="007739AF"/>
    <w:rsid w:val="00774073"/>
    <w:rsid w:val="007751CD"/>
    <w:rsid w:val="00780FA7"/>
    <w:rsid w:val="007832B8"/>
    <w:rsid w:val="00783548"/>
    <w:rsid w:val="007871CF"/>
    <w:rsid w:val="007874E1"/>
    <w:rsid w:val="0078795D"/>
    <w:rsid w:val="007903BC"/>
    <w:rsid w:val="007946AE"/>
    <w:rsid w:val="007949E3"/>
    <w:rsid w:val="00795DAC"/>
    <w:rsid w:val="007A1ABB"/>
    <w:rsid w:val="007A1D87"/>
    <w:rsid w:val="007A305C"/>
    <w:rsid w:val="007A5C74"/>
    <w:rsid w:val="007A6874"/>
    <w:rsid w:val="007A7EF0"/>
    <w:rsid w:val="007B1DAB"/>
    <w:rsid w:val="007C447B"/>
    <w:rsid w:val="007C5368"/>
    <w:rsid w:val="007C7731"/>
    <w:rsid w:val="007C7A3E"/>
    <w:rsid w:val="007D08EE"/>
    <w:rsid w:val="007D2AB6"/>
    <w:rsid w:val="007D428D"/>
    <w:rsid w:val="007D53C7"/>
    <w:rsid w:val="007D5629"/>
    <w:rsid w:val="007D6E4D"/>
    <w:rsid w:val="007D730B"/>
    <w:rsid w:val="007D7FE7"/>
    <w:rsid w:val="007E055A"/>
    <w:rsid w:val="007E346F"/>
    <w:rsid w:val="007E428B"/>
    <w:rsid w:val="007E5F51"/>
    <w:rsid w:val="007E75B2"/>
    <w:rsid w:val="007F0437"/>
    <w:rsid w:val="007F0871"/>
    <w:rsid w:val="007F2F84"/>
    <w:rsid w:val="007F38F7"/>
    <w:rsid w:val="007F5563"/>
    <w:rsid w:val="007F5B79"/>
    <w:rsid w:val="007F65F0"/>
    <w:rsid w:val="007F6825"/>
    <w:rsid w:val="0080186D"/>
    <w:rsid w:val="0080237C"/>
    <w:rsid w:val="00802404"/>
    <w:rsid w:val="008110E0"/>
    <w:rsid w:val="008117A2"/>
    <w:rsid w:val="008121EF"/>
    <w:rsid w:val="008125E0"/>
    <w:rsid w:val="0081303B"/>
    <w:rsid w:val="00813D7F"/>
    <w:rsid w:val="00814490"/>
    <w:rsid w:val="0081612E"/>
    <w:rsid w:val="008237EB"/>
    <w:rsid w:val="00830B94"/>
    <w:rsid w:val="00830F4F"/>
    <w:rsid w:val="008322CB"/>
    <w:rsid w:val="0083247D"/>
    <w:rsid w:val="008336B1"/>
    <w:rsid w:val="00833DB2"/>
    <w:rsid w:val="00835DE3"/>
    <w:rsid w:val="00840AB9"/>
    <w:rsid w:val="00842022"/>
    <w:rsid w:val="00844EAE"/>
    <w:rsid w:val="00851A41"/>
    <w:rsid w:val="00854083"/>
    <w:rsid w:val="00855E91"/>
    <w:rsid w:val="00862C60"/>
    <w:rsid w:val="0086305F"/>
    <w:rsid w:val="00864405"/>
    <w:rsid w:val="00866B0D"/>
    <w:rsid w:val="00867C18"/>
    <w:rsid w:val="00870F2E"/>
    <w:rsid w:val="00871192"/>
    <w:rsid w:val="008712B0"/>
    <w:rsid w:val="008712E1"/>
    <w:rsid w:val="0087273A"/>
    <w:rsid w:val="00874459"/>
    <w:rsid w:val="00875248"/>
    <w:rsid w:val="00880265"/>
    <w:rsid w:val="008802A3"/>
    <w:rsid w:val="00881532"/>
    <w:rsid w:val="00882B8A"/>
    <w:rsid w:val="008843E8"/>
    <w:rsid w:val="00886273"/>
    <w:rsid w:val="00892401"/>
    <w:rsid w:val="008932BF"/>
    <w:rsid w:val="00897752"/>
    <w:rsid w:val="008A179F"/>
    <w:rsid w:val="008A7326"/>
    <w:rsid w:val="008B0815"/>
    <w:rsid w:val="008B5393"/>
    <w:rsid w:val="008B58F4"/>
    <w:rsid w:val="008B745E"/>
    <w:rsid w:val="008B7F52"/>
    <w:rsid w:val="008C1EA6"/>
    <w:rsid w:val="008C5564"/>
    <w:rsid w:val="008C7FD8"/>
    <w:rsid w:val="008D1888"/>
    <w:rsid w:val="008D3C96"/>
    <w:rsid w:val="008D4363"/>
    <w:rsid w:val="008D4E6B"/>
    <w:rsid w:val="008E2C96"/>
    <w:rsid w:val="008E3218"/>
    <w:rsid w:val="008E6700"/>
    <w:rsid w:val="008E6F78"/>
    <w:rsid w:val="008E7512"/>
    <w:rsid w:val="008F301C"/>
    <w:rsid w:val="008F3ED9"/>
    <w:rsid w:val="008F45BB"/>
    <w:rsid w:val="008F4F9C"/>
    <w:rsid w:val="008F4FBA"/>
    <w:rsid w:val="00914B1F"/>
    <w:rsid w:val="00915501"/>
    <w:rsid w:val="00920460"/>
    <w:rsid w:val="00923AD6"/>
    <w:rsid w:val="00927559"/>
    <w:rsid w:val="00927806"/>
    <w:rsid w:val="00935A33"/>
    <w:rsid w:val="00936C88"/>
    <w:rsid w:val="00942AAB"/>
    <w:rsid w:val="00942B20"/>
    <w:rsid w:val="00945225"/>
    <w:rsid w:val="00945658"/>
    <w:rsid w:val="00954FFD"/>
    <w:rsid w:val="009575FD"/>
    <w:rsid w:val="00961181"/>
    <w:rsid w:val="0096123F"/>
    <w:rsid w:val="00962252"/>
    <w:rsid w:val="00964E90"/>
    <w:rsid w:val="009670ED"/>
    <w:rsid w:val="0097075E"/>
    <w:rsid w:val="0097160D"/>
    <w:rsid w:val="00973E32"/>
    <w:rsid w:val="00974612"/>
    <w:rsid w:val="009774D8"/>
    <w:rsid w:val="00980B09"/>
    <w:rsid w:val="0098277B"/>
    <w:rsid w:val="00984CC4"/>
    <w:rsid w:val="00987E46"/>
    <w:rsid w:val="0099035C"/>
    <w:rsid w:val="009914C6"/>
    <w:rsid w:val="009A24D3"/>
    <w:rsid w:val="009A4B2D"/>
    <w:rsid w:val="009B048F"/>
    <w:rsid w:val="009B0D1B"/>
    <w:rsid w:val="009B1269"/>
    <w:rsid w:val="009B2935"/>
    <w:rsid w:val="009C306C"/>
    <w:rsid w:val="009C5E5B"/>
    <w:rsid w:val="009C5EE9"/>
    <w:rsid w:val="009C65CE"/>
    <w:rsid w:val="009D0CA0"/>
    <w:rsid w:val="009D109D"/>
    <w:rsid w:val="009D5F65"/>
    <w:rsid w:val="009D6345"/>
    <w:rsid w:val="009D7116"/>
    <w:rsid w:val="009E1580"/>
    <w:rsid w:val="009E3BDB"/>
    <w:rsid w:val="009E4318"/>
    <w:rsid w:val="009E7E66"/>
    <w:rsid w:val="009F02A1"/>
    <w:rsid w:val="009F1DD4"/>
    <w:rsid w:val="009F2D9E"/>
    <w:rsid w:val="009F4786"/>
    <w:rsid w:val="009F719F"/>
    <w:rsid w:val="009F7A0F"/>
    <w:rsid w:val="00A01259"/>
    <w:rsid w:val="00A02363"/>
    <w:rsid w:val="00A06770"/>
    <w:rsid w:val="00A0761A"/>
    <w:rsid w:val="00A07E75"/>
    <w:rsid w:val="00A15E1F"/>
    <w:rsid w:val="00A164AB"/>
    <w:rsid w:val="00A16796"/>
    <w:rsid w:val="00A16E81"/>
    <w:rsid w:val="00A20C1C"/>
    <w:rsid w:val="00A23773"/>
    <w:rsid w:val="00A239E6"/>
    <w:rsid w:val="00A24156"/>
    <w:rsid w:val="00A270D1"/>
    <w:rsid w:val="00A31441"/>
    <w:rsid w:val="00A33B9F"/>
    <w:rsid w:val="00A34BD8"/>
    <w:rsid w:val="00A366FB"/>
    <w:rsid w:val="00A37FF6"/>
    <w:rsid w:val="00A40E44"/>
    <w:rsid w:val="00A462D2"/>
    <w:rsid w:val="00A468D7"/>
    <w:rsid w:val="00A5210E"/>
    <w:rsid w:val="00A574B0"/>
    <w:rsid w:val="00A57CDE"/>
    <w:rsid w:val="00A605AF"/>
    <w:rsid w:val="00A61913"/>
    <w:rsid w:val="00A61EA5"/>
    <w:rsid w:val="00A6263B"/>
    <w:rsid w:val="00A767C7"/>
    <w:rsid w:val="00A7704E"/>
    <w:rsid w:val="00A81C1A"/>
    <w:rsid w:val="00A822B5"/>
    <w:rsid w:val="00A8367A"/>
    <w:rsid w:val="00A83E3D"/>
    <w:rsid w:val="00A84870"/>
    <w:rsid w:val="00A86799"/>
    <w:rsid w:val="00A86AA3"/>
    <w:rsid w:val="00A87686"/>
    <w:rsid w:val="00A900CC"/>
    <w:rsid w:val="00A92022"/>
    <w:rsid w:val="00A94133"/>
    <w:rsid w:val="00A950C9"/>
    <w:rsid w:val="00A966C9"/>
    <w:rsid w:val="00A97A15"/>
    <w:rsid w:val="00AA05E3"/>
    <w:rsid w:val="00AA0EDE"/>
    <w:rsid w:val="00AA387C"/>
    <w:rsid w:val="00AA3A03"/>
    <w:rsid w:val="00AA47C7"/>
    <w:rsid w:val="00AA7B6D"/>
    <w:rsid w:val="00AB23F5"/>
    <w:rsid w:val="00AB2FB6"/>
    <w:rsid w:val="00AB4B65"/>
    <w:rsid w:val="00AB52B4"/>
    <w:rsid w:val="00AB7DA2"/>
    <w:rsid w:val="00AC0CB2"/>
    <w:rsid w:val="00AC0F34"/>
    <w:rsid w:val="00AC1B2D"/>
    <w:rsid w:val="00AC2298"/>
    <w:rsid w:val="00AC2587"/>
    <w:rsid w:val="00AC2840"/>
    <w:rsid w:val="00AC3A62"/>
    <w:rsid w:val="00AC3CDB"/>
    <w:rsid w:val="00AC6D5D"/>
    <w:rsid w:val="00AD4507"/>
    <w:rsid w:val="00AD4F24"/>
    <w:rsid w:val="00AD61AE"/>
    <w:rsid w:val="00AD68B7"/>
    <w:rsid w:val="00AD7231"/>
    <w:rsid w:val="00AD7F48"/>
    <w:rsid w:val="00AE05D2"/>
    <w:rsid w:val="00AE1EC8"/>
    <w:rsid w:val="00AE23F5"/>
    <w:rsid w:val="00AE252E"/>
    <w:rsid w:val="00AE52AC"/>
    <w:rsid w:val="00AE6A85"/>
    <w:rsid w:val="00AF1385"/>
    <w:rsid w:val="00AF3986"/>
    <w:rsid w:val="00AF652A"/>
    <w:rsid w:val="00B00687"/>
    <w:rsid w:val="00B014DE"/>
    <w:rsid w:val="00B03D6A"/>
    <w:rsid w:val="00B05B2E"/>
    <w:rsid w:val="00B06945"/>
    <w:rsid w:val="00B105EB"/>
    <w:rsid w:val="00B1061B"/>
    <w:rsid w:val="00B10866"/>
    <w:rsid w:val="00B11F81"/>
    <w:rsid w:val="00B21A18"/>
    <w:rsid w:val="00B24BC1"/>
    <w:rsid w:val="00B27F5F"/>
    <w:rsid w:val="00B3325F"/>
    <w:rsid w:val="00B3476A"/>
    <w:rsid w:val="00B353B1"/>
    <w:rsid w:val="00B35BE8"/>
    <w:rsid w:val="00B3762B"/>
    <w:rsid w:val="00B4109F"/>
    <w:rsid w:val="00B42C31"/>
    <w:rsid w:val="00B45353"/>
    <w:rsid w:val="00B4543B"/>
    <w:rsid w:val="00B45523"/>
    <w:rsid w:val="00B45786"/>
    <w:rsid w:val="00B51FCF"/>
    <w:rsid w:val="00B52A77"/>
    <w:rsid w:val="00B578BB"/>
    <w:rsid w:val="00B61674"/>
    <w:rsid w:val="00B61AA6"/>
    <w:rsid w:val="00B71F2C"/>
    <w:rsid w:val="00B75BF3"/>
    <w:rsid w:val="00B81649"/>
    <w:rsid w:val="00B81CEC"/>
    <w:rsid w:val="00B82485"/>
    <w:rsid w:val="00B86C0B"/>
    <w:rsid w:val="00B87A1C"/>
    <w:rsid w:val="00BA1788"/>
    <w:rsid w:val="00BA19AB"/>
    <w:rsid w:val="00BA3255"/>
    <w:rsid w:val="00BA47BF"/>
    <w:rsid w:val="00BA4F09"/>
    <w:rsid w:val="00BA5EB1"/>
    <w:rsid w:val="00BA78A6"/>
    <w:rsid w:val="00BB010E"/>
    <w:rsid w:val="00BB14AB"/>
    <w:rsid w:val="00BB3E3C"/>
    <w:rsid w:val="00BB6B08"/>
    <w:rsid w:val="00BB7922"/>
    <w:rsid w:val="00BC16B1"/>
    <w:rsid w:val="00BC1FE7"/>
    <w:rsid w:val="00BC3613"/>
    <w:rsid w:val="00BC5D5A"/>
    <w:rsid w:val="00BC6A9C"/>
    <w:rsid w:val="00BD2C62"/>
    <w:rsid w:val="00BD3C99"/>
    <w:rsid w:val="00BD5A1B"/>
    <w:rsid w:val="00BD661B"/>
    <w:rsid w:val="00BD78CE"/>
    <w:rsid w:val="00BE2090"/>
    <w:rsid w:val="00BF1484"/>
    <w:rsid w:val="00BF18D5"/>
    <w:rsid w:val="00BF2692"/>
    <w:rsid w:val="00BF4862"/>
    <w:rsid w:val="00BF4FED"/>
    <w:rsid w:val="00C00B13"/>
    <w:rsid w:val="00C03AA1"/>
    <w:rsid w:val="00C03C0E"/>
    <w:rsid w:val="00C03C46"/>
    <w:rsid w:val="00C03F4E"/>
    <w:rsid w:val="00C04B0D"/>
    <w:rsid w:val="00C12D2D"/>
    <w:rsid w:val="00C157BB"/>
    <w:rsid w:val="00C21D2D"/>
    <w:rsid w:val="00C22702"/>
    <w:rsid w:val="00C22AA0"/>
    <w:rsid w:val="00C23305"/>
    <w:rsid w:val="00C24FD3"/>
    <w:rsid w:val="00C31F33"/>
    <w:rsid w:val="00C32A98"/>
    <w:rsid w:val="00C32EC7"/>
    <w:rsid w:val="00C47A4A"/>
    <w:rsid w:val="00C53319"/>
    <w:rsid w:val="00C63D8A"/>
    <w:rsid w:val="00C63F83"/>
    <w:rsid w:val="00C649E4"/>
    <w:rsid w:val="00C672A2"/>
    <w:rsid w:val="00C677F8"/>
    <w:rsid w:val="00C6785B"/>
    <w:rsid w:val="00C71530"/>
    <w:rsid w:val="00C74633"/>
    <w:rsid w:val="00C77AEA"/>
    <w:rsid w:val="00C81E55"/>
    <w:rsid w:val="00C86C36"/>
    <w:rsid w:val="00C871C0"/>
    <w:rsid w:val="00C87318"/>
    <w:rsid w:val="00C87E54"/>
    <w:rsid w:val="00C91EC4"/>
    <w:rsid w:val="00C941E1"/>
    <w:rsid w:val="00CA0D8F"/>
    <w:rsid w:val="00CA0DDD"/>
    <w:rsid w:val="00CA281D"/>
    <w:rsid w:val="00CA2CBC"/>
    <w:rsid w:val="00CA73EC"/>
    <w:rsid w:val="00CB16EA"/>
    <w:rsid w:val="00CB1885"/>
    <w:rsid w:val="00CB1B08"/>
    <w:rsid w:val="00CB3511"/>
    <w:rsid w:val="00CB419C"/>
    <w:rsid w:val="00CB4380"/>
    <w:rsid w:val="00CB58CA"/>
    <w:rsid w:val="00CB66BF"/>
    <w:rsid w:val="00CD56D1"/>
    <w:rsid w:val="00CD692D"/>
    <w:rsid w:val="00CE027F"/>
    <w:rsid w:val="00CE5B3F"/>
    <w:rsid w:val="00CF30E0"/>
    <w:rsid w:val="00CF4F85"/>
    <w:rsid w:val="00CF4FDE"/>
    <w:rsid w:val="00CF7474"/>
    <w:rsid w:val="00D0002C"/>
    <w:rsid w:val="00D02355"/>
    <w:rsid w:val="00D0323F"/>
    <w:rsid w:val="00D06EDF"/>
    <w:rsid w:val="00D079DC"/>
    <w:rsid w:val="00D1125B"/>
    <w:rsid w:val="00D11A7A"/>
    <w:rsid w:val="00D126F3"/>
    <w:rsid w:val="00D1479F"/>
    <w:rsid w:val="00D15104"/>
    <w:rsid w:val="00D1583A"/>
    <w:rsid w:val="00D15940"/>
    <w:rsid w:val="00D159E1"/>
    <w:rsid w:val="00D179B7"/>
    <w:rsid w:val="00D24A4C"/>
    <w:rsid w:val="00D31A6F"/>
    <w:rsid w:val="00D33569"/>
    <w:rsid w:val="00D34239"/>
    <w:rsid w:val="00D3424B"/>
    <w:rsid w:val="00D379C3"/>
    <w:rsid w:val="00D409C7"/>
    <w:rsid w:val="00D411EE"/>
    <w:rsid w:val="00D438D0"/>
    <w:rsid w:val="00D4416E"/>
    <w:rsid w:val="00D50FCF"/>
    <w:rsid w:val="00D511E3"/>
    <w:rsid w:val="00D513E4"/>
    <w:rsid w:val="00D51AFF"/>
    <w:rsid w:val="00D52140"/>
    <w:rsid w:val="00D533EA"/>
    <w:rsid w:val="00D5532E"/>
    <w:rsid w:val="00D5567C"/>
    <w:rsid w:val="00D659AA"/>
    <w:rsid w:val="00D669B5"/>
    <w:rsid w:val="00D67053"/>
    <w:rsid w:val="00D6742E"/>
    <w:rsid w:val="00D71E1A"/>
    <w:rsid w:val="00D7237A"/>
    <w:rsid w:val="00D72761"/>
    <w:rsid w:val="00D746B9"/>
    <w:rsid w:val="00D76BD1"/>
    <w:rsid w:val="00D842D7"/>
    <w:rsid w:val="00D84B73"/>
    <w:rsid w:val="00D8554D"/>
    <w:rsid w:val="00D8603A"/>
    <w:rsid w:val="00D86E47"/>
    <w:rsid w:val="00D9241A"/>
    <w:rsid w:val="00D96B3B"/>
    <w:rsid w:val="00DA2821"/>
    <w:rsid w:val="00DA2CAF"/>
    <w:rsid w:val="00DA2EAF"/>
    <w:rsid w:val="00DA5247"/>
    <w:rsid w:val="00DB23C8"/>
    <w:rsid w:val="00DB505A"/>
    <w:rsid w:val="00DB5373"/>
    <w:rsid w:val="00DB6563"/>
    <w:rsid w:val="00DB6654"/>
    <w:rsid w:val="00DB727B"/>
    <w:rsid w:val="00DC277F"/>
    <w:rsid w:val="00DC4638"/>
    <w:rsid w:val="00DC4A9B"/>
    <w:rsid w:val="00DC64A1"/>
    <w:rsid w:val="00DC65A8"/>
    <w:rsid w:val="00DD0ADC"/>
    <w:rsid w:val="00DD0CB0"/>
    <w:rsid w:val="00DD3CA2"/>
    <w:rsid w:val="00DD5808"/>
    <w:rsid w:val="00DE32AA"/>
    <w:rsid w:val="00DE57E6"/>
    <w:rsid w:val="00DF446A"/>
    <w:rsid w:val="00DF45F7"/>
    <w:rsid w:val="00DF6FDB"/>
    <w:rsid w:val="00DF7C5A"/>
    <w:rsid w:val="00E0267E"/>
    <w:rsid w:val="00E0325D"/>
    <w:rsid w:val="00E040E3"/>
    <w:rsid w:val="00E04F15"/>
    <w:rsid w:val="00E06D54"/>
    <w:rsid w:val="00E078B1"/>
    <w:rsid w:val="00E11161"/>
    <w:rsid w:val="00E111AA"/>
    <w:rsid w:val="00E1135B"/>
    <w:rsid w:val="00E11E4B"/>
    <w:rsid w:val="00E14A95"/>
    <w:rsid w:val="00E16EA0"/>
    <w:rsid w:val="00E22515"/>
    <w:rsid w:val="00E2697B"/>
    <w:rsid w:val="00E30347"/>
    <w:rsid w:val="00E30B04"/>
    <w:rsid w:val="00E3178F"/>
    <w:rsid w:val="00E3301D"/>
    <w:rsid w:val="00E357A6"/>
    <w:rsid w:val="00E36B17"/>
    <w:rsid w:val="00E37478"/>
    <w:rsid w:val="00E37FEE"/>
    <w:rsid w:val="00E40500"/>
    <w:rsid w:val="00E417A5"/>
    <w:rsid w:val="00E42DDF"/>
    <w:rsid w:val="00E44C21"/>
    <w:rsid w:val="00E462EB"/>
    <w:rsid w:val="00E46BE1"/>
    <w:rsid w:val="00E470DD"/>
    <w:rsid w:val="00E50CE1"/>
    <w:rsid w:val="00E525FD"/>
    <w:rsid w:val="00E5309B"/>
    <w:rsid w:val="00E5464C"/>
    <w:rsid w:val="00E55C14"/>
    <w:rsid w:val="00E60CD9"/>
    <w:rsid w:val="00E627FB"/>
    <w:rsid w:val="00E6283F"/>
    <w:rsid w:val="00E71999"/>
    <w:rsid w:val="00E725D1"/>
    <w:rsid w:val="00E72DE9"/>
    <w:rsid w:val="00E73409"/>
    <w:rsid w:val="00E750D5"/>
    <w:rsid w:val="00E75ECF"/>
    <w:rsid w:val="00E803D4"/>
    <w:rsid w:val="00E822E6"/>
    <w:rsid w:val="00E85FAE"/>
    <w:rsid w:val="00E86352"/>
    <w:rsid w:val="00E8674E"/>
    <w:rsid w:val="00E87734"/>
    <w:rsid w:val="00E91A8D"/>
    <w:rsid w:val="00E96423"/>
    <w:rsid w:val="00EA289F"/>
    <w:rsid w:val="00EA5226"/>
    <w:rsid w:val="00EA5A68"/>
    <w:rsid w:val="00EA66EB"/>
    <w:rsid w:val="00EA72A5"/>
    <w:rsid w:val="00EB1F00"/>
    <w:rsid w:val="00EB3F3B"/>
    <w:rsid w:val="00EB4B4F"/>
    <w:rsid w:val="00EB59C5"/>
    <w:rsid w:val="00EB7DDD"/>
    <w:rsid w:val="00EC09F9"/>
    <w:rsid w:val="00EC106D"/>
    <w:rsid w:val="00EC1456"/>
    <w:rsid w:val="00EC3048"/>
    <w:rsid w:val="00EC3570"/>
    <w:rsid w:val="00EC3C26"/>
    <w:rsid w:val="00EC5A21"/>
    <w:rsid w:val="00EC5AAF"/>
    <w:rsid w:val="00ED1ECC"/>
    <w:rsid w:val="00ED505D"/>
    <w:rsid w:val="00EE0714"/>
    <w:rsid w:val="00EE1D3A"/>
    <w:rsid w:val="00EE4233"/>
    <w:rsid w:val="00EE5A02"/>
    <w:rsid w:val="00EE6C27"/>
    <w:rsid w:val="00EE7453"/>
    <w:rsid w:val="00EE78A8"/>
    <w:rsid w:val="00EF4987"/>
    <w:rsid w:val="00F00F04"/>
    <w:rsid w:val="00F0338F"/>
    <w:rsid w:val="00F04C3F"/>
    <w:rsid w:val="00F054A5"/>
    <w:rsid w:val="00F124E6"/>
    <w:rsid w:val="00F15345"/>
    <w:rsid w:val="00F15B89"/>
    <w:rsid w:val="00F16B7D"/>
    <w:rsid w:val="00F171E2"/>
    <w:rsid w:val="00F17317"/>
    <w:rsid w:val="00F20AAD"/>
    <w:rsid w:val="00F22ED3"/>
    <w:rsid w:val="00F239D6"/>
    <w:rsid w:val="00F24E77"/>
    <w:rsid w:val="00F25106"/>
    <w:rsid w:val="00F251F3"/>
    <w:rsid w:val="00F256AF"/>
    <w:rsid w:val="00F26497"/>
    <w:rsid w:val="00F269F9"/>
    <w:rsid w:val="00F26B00"/>
    <w:rsid w:val="00F30893"/>
    <w:rsid w:val="00F32165"/>
    <w:rsid w:val="00F32790"/>
    <w:rsid w:val="00F35F2F"/>
    <w:rsid w:val="00F37B27"/>
    <w:rsid w:val="00F42195"/>
    <w:rsid w:val="00F42C7B"/>
    <w:rsid w:val="00F4517F"/>
    <w:rsid w:val="00F47299"/>
    <w:rsid w:val="00F50012"/>
    <w:rsid w:val="00F522E5"/>
    <w:rsid w:val="00F57ACC"/>
    <w:rsid w:val="00F61D3E"/>
    <w:rsid w:val="00F638A1"/>
    <w:rsid w:val="00F64845"/>
    <w:rsid w:val="00F64A34"/>
    <w:rsid w:val="00F6529D"/>
    <w:rsid w:val="00F65AB2"/>
    <w:rsid w:val="00F76726"/>
    <w:rsid w:val="00F77058"/>
    <w:rsid w:val="00F84524"/>
    <w:rsid w:val="00F87020"/>
    <w:rsid w:val="00F87818"/>
    <w:rsid w:val="00F91D23"/>
    <w:rsid w:val="00F97D3E"/>
    <w:rsid w:val="00FA263E"/>
    <w:rsid w:val="00FA3C0E"/>
    <w:rsid w:val="00FA7516"/>
    <w:rsid w:val="00FB227D"/>
    <w:rsid w:val="00FB4378"/>
    <w:rsid w:val="00FB6121"/>
    <w:rsid w:val="00FB65EF"/>
    <w:rsid w:val="00FC125D"/>
    <w:rsid w:val="00FC12EC"/>
    <w:rsid w:val="00FC1304"/>
    <w:rsid w:val="00FC1FEF"/>
    <w:rsid w:val="00FC40F7"/>
    <w:rsid w:val="00FC5734"/>
    <w:rsid w:val="00FD3093"/>
    <w:rsid w:val="00FD3842"/>
    <w:rsid w:val="00FD3D08"/>
    <w:rsid w:val="00FD56B3"/>
    <w:rsid w:val="00FD7CB8"/>
    <w:rsid w:val="00FE0963"/>
    <w:rsid w:val="00FE3995"/>
    <w:rsid w:val="00FE6B2C"/>
    <w:rsid w:val="00FE7D46"/>
    <w:rsid w:val="00FF06BB"/>
    <w:rsid w:val="00FF263F"/>
    <w:rsid w:val="00FF3657"/>
    <w:rsid w:val="00FF6A30"/>
    <w:rsid w:val="021653B1"/>
    <w:rsid w:val="028328CE"/>
    <w:rsid w:val="03756E8E"/>
    <w:rsid w:val="043C6490"/>
    <w:rsid w:val="04625A42"/>
    <w:rsid w:val="04685371"/>
    <w:rsid w:val="04DC4C8C"/>
    <w:rsid w:val="057F2C29"/>
    <w:rsid w:val="06220EBD"/>
    <w:rsid w:val="06D40B2F"/>
    <w:rsid w:val="07086EEA"/>
    <w:rsid w:val="093216B7"/>
    <w:rsid w:val="097A061D"/>
    <w:rsid w:val="0B314014"/>
    <w:rsid w:val="0B5F0485"/>
    <w:rsid w:val="0BA16D35"/>
    <w:rsid w:val="0C446446"/>
    <w:rsid w:val="0E04458F"/>
    <w:rsid w:val="0E2139CA"/>
    <w:rsid w:val="0E372717"/>
    <w:rsid w:val="0EC87D71"/>
    <w:rsid w:val="10040C3B"/>
    <w:rsid w:val="103E11A9"/>
    <w:rsid w:val="10B91F62"/>
    <w:rsid w:val="11EF71FC"/>
    <w:rsid w:val="12B50506"/>
    <w:rsid w:val="13972BC9"/>
    <w:rsid w:val="148216E4"/>
    <w:rsid w:val="154F18C3"/>
    <w:rsid w:val="15AB6111"/>
    <w:rsid w:val="15C40D71"/>
    <w:rsid w:val="16633400"/>
    <w:rsid w:val="17E5586F"/>
    <w:rsid w:val="18A601F7"/>
    <w:rsid w:val="191513EF"/>
    <w:rsid w:val="1A9B704D"/>
    <w:rsid w:val="1B942A7F"/>
    <w:rsid w:val="1BD31515"/>
    <w:rsid w:val="1C6B17F1"/>
    <w:rsid w:val="1CFF1493"/>
    <w:rsid w:val="1D042170"/>
    <w:rsid w:val="1D36760F"/>
    <w:rsid w:val="1D4F4A75"/>
    <w:rsid w:val="1D4F7D12"/>
    <w:rsid w:val="1D9623A1"/>
    <w:rsid w:val="1D9F390F"/>
    <w:rsid w:val="1F4322C2"/>
    <w:rsid w:val="1FF234C7"/>
    <w:rsid w:val="20FB524C"/>
    <w:rsid w:val="21312331"/>
    <w:rsid w:val="21437820"/>
    <w:rsid w:val="21800FBB"/>
    <w:rsid w:val="225A2684"/>
    <w:rsid w:val="22E2475C"/>
    <w:rsid w:val="22EB774F"/>
    <w:rsid w:val="23146B7A"/>
    <w:rsid w:val="23562083"/>
    <w:rsid w:val="23631854"/>
    <w:rsid w:val="23EF5E06"/>
    <w:rsid w:val="24C272F6"/>
    <w:rsid w:val="25823356"/>
    <w:rsid w:val="26EE4670"/>
    <w:rsid w:val="27525194"/>
    <w:rsid w:val="27CE3393"/>
    <w:rsid w:val="291D732B"/>
    <w:rsid w:val="29A54CB8"/>
    <w:rsid w:val="2ABD1114"/>
    <w:rsid w:val="2BF134B3"/>
    <w:rsid w:val="2C39643E"/>
    <w:rsid w:val="2CC16552"/>
    <w:rsid w:val="2D443CC1"/>
    <w:rsid w:val="2D940836"/>
    <w:rsid w:val="2E0842DE"/>
    <w:rsid w:val="2FB41E4D"/>
    <w:rsid w:val="2FFB7FEA"/>
    <w:rsid w:val="300C1FE4"/>
    <w:rsid w:val="31552127"/>
    <w:rsid w:val="317C19D3"/>
    <w:rsid w:val="317E6ED2"/>
    <w:rsid w:val="33063613"/>
    <w:rsid w:val="335A4FDF"/>
    <w:rsid w:val="3403614D"/>
    <w:rsid w:val="34A10E7B"/>
    <w:rsid w:val="34B476AF"/>
    <w:rsid w:val="3532596C"/>
    <w:rsid w:val="358F384F"/>
    <w:rsid w:val="364256CC"/>
    <w:rsid w:val="365018D2"/>
    <w:rsid w:val="371902A7"/>
    <w:rsid w:val="38267846"/>
    <w:rsid w:val="384142FA"/>
    <w:rsid w:val="39655FFF"/>
    <w:rsid w:val="3A29383D"/>
    <w:rsid w:val="3A2A4C02"/>
    <w:rsid w:val="3A6D055B"/>
    <w:rsid w:val="3ABB27B6"/>
    <w:rsid w:val="3BB46C35"/>
    <w:rsid w:val="3BDD6B2E"/>
    <w:rsid w:val="3C4030E5"/>
    <w:rsid w:val="3C8B2C1F"/>
    <w:rsid w:val="3CBE4D79"/>
    <w:rsid w:val="3D0F4BFC"/>
    <w:rsid w:val="3D3028BA"/>
    <w:rsid w:val="3D481043"/>
    <w:rsid w:val="3DA5577B"/>
    <w:rsid w:val="3DAE05F4"/>
    <w:rsid w:val="3E0532AB"/>
    <w:rsid w:val="3E221D7B"/>
    <w:rsid w:val="3E24222C"/>
    <w:rsid w:val="3E610937"/>
    <w:rsid w:val="3E9F57EA"/>
    <w:rsid w:val="3EA84D77"/>
    <w:rsid w:val="3F057698"/>
    <w:rsid w:val="3F345BC1"/>
    <w:rsid w:val="3FC63922"/>
    <w:rsid w:val="401D2E04"/>
    <w:rsid w:val="419130AB"/>
    <w:rsid w:val="41F1536E"/>
    <w:rsid w:val="43610BDD"/>
    <w:rsid w:val="43761C07"/>
    <w:rsid w:val="43FD474F"/>
    <w:rsid w:val="44166483"/>
    <w:rsid w:val="44BF1823"/>
    <w:rsid w:val="44C02513"/>
    <w:rsid w:val="44C72451"/>
    <w:rsid w:val="44C925E1"/>
    <w:rsid w:val="44CE3556"/>
    <w:rsid w:val="45053222"/>
    <w:rsid w:val="45355699"/>
    <w:rsid w:val="45B86949"/>
    <w:rsid w:val="46D25C30"/>
    <w:rsid w:val="46DD52FB"/>
    <w:rsid w:val="473C1F21"/>
    <w:rsid w:val="47AA172A"/>
    <w:rsid w:val="47F71884"/>
    <w:rsid w:val="482D66D9"/>
    <w:rsid w:val="49362082"/>
    <w:rsid w:val="49DA1073"/>
    <w:rsid w:val="4B091A99"/>
    <w:rsid w:val="4B5725EF"/>
    <w:rsid w:val="4C31000C"/>
    <w:rsid w:val="4CFA42CD"/>
    <w:rsid w:val="4E2D042C"/>
    <w:rsid w:val="4E4F3C4B"/>
    <w:rsid w:val="4E7C2488"/>
    <w:rsid w:val="4EB56A72"/>
    <w:rsid w:val="4FA37628"/>
    <w:rsid w:val="500267BB"/>
    <w:rsid w:val="50121BB7"/>
    <w:rsid w:val="50945E45"/>
    <w:rsid w:val="509C54D9"/>
    <w:rsid w:val="5174467B"/>
    <w:rsid w:val="51836097"/>
    <w:rsid w:val="51BE2D4C"/>
    <w:rsid w:val="52245112"/>
    <w:rsid w:val="5255311C"/>
    <w:rsid w:val="52FA5547"/>
    <w:rsid w:val="53265992"/>
    <w:rsid w:val="53540E9B"/>
    <w:rsid w:val="54DE1E40"/>
    <w:rsid w:val="555B09C3"/>
    <w:rsid w:val="563237D9"/>
    <w:rsid w:val="56AF4C15"/>
    <w:rsid w:val="57E23156"/>
    <w:rsid w:val="58B55530"/>
    <w:rsid w:val="59691196"/>
    <w:rsid w:val="59A000A7"/>
    <w:rsid w:val="5B0D64CA"/>
    <w:rsid w:val="5B2854EB"/>
    <w:rsid w:val="5B783C2F"/>
    <w:rsid w:val="5BD27048"/>
    <w:rsid w:val="5BE25A92"/>
    <w:rsid w:val="5CBE6558"/>
    <w:rsid w:val="5D1255ED"/>
    <w:rsid w:val="5D1B18B5"/>
    <w:rsid w:val="5D6C651B"/>
    <w:rsid w:val="5F717848"/>
    <w:rsid w:val="6028471F"/>
    <w:rsid w:val="609440BE"/>
    <w:rsid w:val="609B028E"/>
    <w:rsid w:val="61317828"/>
    <w:rsid w:val="61813D0D"/>
    <w:rsid w:val="6308266B"/>
    <w:rsid w:val="635B4F27"/>
    <w:rsid w:val="645C6B58"/>
    <w:rsid w:val="6529284D"/>
    <w:rsid w:val="659569A9"/>
    <w:rsid w:val="65B667DB"/>
    <w:rsid w:val="671226FC"/>
    <w:rsid w:val="67243A32"/>
    <w:rsid w:val="67677FF2"/>
    <w:rsid w:val="67AE09CF"/>
    <w:rsid w:val="696D360A"/>
    <w:rsid w:val="6A3C7DD0"/>
    <w:rsid w:val="6AE92CA4"/>
    <w:rsid w:val="6B9C5DBF"/>
    <w:rsid w:val="6BCF2B4C"/>
    <w:rsid w:val="6E913267"/>
    <w:rsid w:val="6FFD41BF"/>
    <w:rsid w:val="704833BC"/>
    <w:rsid w:val="70717AFE"/>
    <w:rsid w:val="70B61A95"/>
    <w:rsid w:val="71895FA9"/>
    <w:rsid w:val="71BA2DE8"/>
    <w:rsid w:val="71EE49A0"/>
    <w:rsid w:val="71F367B3"/>
    <w:rsid w:val="7257547D"/>
    <w:rsid w:val="73D75754"/>
    <w:rsid w:val="75785545"/>
    <w:rsid w:val="7600215C"/>
    <w:rsid w:val="766F7F34"/>
    <w:rsid w:val="76EB6734"/>
    <w:rsid w:val="78560D27"/>
    <w:rsid w:val="78E3551E"/>
    <w:rsid w:val="79197F4D"/>
    <w:rsid w:val="797F27F3"/>
    <w:rsid w:val="79D72086"/>
    <w:rsid w:val="79FA0708"/>
    <w:rsid w:val="7AB12FA5"/>
    <w:rsid w:val="7ACE2FF2"/>
    <w:rsid w:val="7B634380"/>
    <w:rsid w:val="7B783D38"/>
    <w:rsid w:val="7C6C34D2"/>
    <w:rsid w:val="7DB469B0"/>
    <w:rsid w:val="7EAC09B6"/>
    <w:rsid w:val="7ECA28A4"/>
    <w:rsid w:val="7EDB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annotation subject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annotation subject"/>
    <w:basedOn w:val="a3"/>
    <w:next w:val="a3"/>
    <w:link w:val="Char3"/>
    <w:uiPriority w:val="99"/>
    <w:unhideWhenUsed/>
    <w:qFormat/>
    <w:rPr>
      <w:b/>
      <w:bCs/>
    </w:rPr>
  </w:style>
  <w:style w:type="table" w:styleId="a9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annotation reference"/>
    <w:basedOn w:val="a0"/>
    <w:uiPriority w:val="99"/>
    <w:unhideWhenUsed/>
    <w:qFormat/>
    <w:rPr>
      <w:sz w:val="21"/>
      <w:szCs w:val="21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bjh-p">
    <w:name w:val="bjh-p"/>
    <w:basedOn w:val="a0"/>
    <w:qFormat/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</w:style>
  <w:style w:type="character" w:customStyle="1" w:styleId="Char3">
    <w:name w:val="批注主题 Char"/>
    <w:basedOn w:val="Char"/>
    <w:link w:val="a8"/>
    <w:uiPriority w:val="99"/>
    <w:semiHidden/>
    <w:qFormat/>
    <w:rPr>
      <w:b/>
      <w:bCs/>
    </w:rPr>
  </w:style>
  <w:style w:type="character" w:customStyle="1" w:styleId="font31">
    <w:name w:val="font31"/>
    <w:basedOn w:val="a0"/>
    <w:qFormat/>
    <w:rPr>
      <w:rFonts w:ascii="仿宋_GB2312" w:eastAsia="仿宋_GB2312" w:cs="仿宋_GB2312" w:hint="eastAsia"/>
      <w:b/>
      <w:color w:val="000000"/>
      <w:sz w:val="18"/>
      <w:szCs w:val="18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annotation subject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annotation subject"/>
    <w:basedOn w:val="a3"/>
    <w:next w:val="a3"/>
    <w:link w:val="Char3"/>
    <w:uiPriority w:val="99"/>
    <w:unhideWhenUsed/>
    <w:qFormat/>
    <w:rPr>
      <w:b/>
      <w:bCs/>
    </w:rPr>
  </w:style>
  <w:style w:type="table" w:styleId="a9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annotation reference"/>
    <w:basedOn w:val="a0"/>
    <w:uiPriority w:val="99"/>
    <w:unhideWhenUsed/>
    <w:qFormat/>
    <w:rPr>
      <w:sz w:val="21"/>
      <w:szCs w:val="21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bjh-p">
    <w:name w:val="bjh-p"/>
    <w:basedOn w:val="a0"/>
    <w:qFormat/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</w:style>
  <w:style w:type="character" w:customStyle="1" w:styleId="Char3">
    <w:name w:val="批注主题 Char"/>
    <w:basedOn w:val="Char"/>
    <w:link w:val="a8"/>
    <w:uiPriority w:val="99"/>
    <w:semiHidden/>
    <w:qFormat/>
    <w:rPr>
      <w:b/>
      <w:bCs/>
    </w:rPr>
  </w:style>
  <w:style w:type="character" w:customStyle="1" w:styleId="font31">
    <w:name w:val="font31"/>
    <w:basedOn w:val="a0"/>
    <w:qFormat/>
    <w:rPr>
      <w:rFonts w:ascii="仿宋_GB2312" w:eastAsia="仿宋_GB2312" w:cs="仿宋_GB2312" w:hint="eastAsia"/>
      <w:b/>
      <w:color w:val="00000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</Words>
  <Characters>337</Characters>
  <Application>Microsoft Office Word</Application>
  <DocSecurity>0</DocSecurity>
  <Lines>2</Lines>
  <Paragraphs>1</Paragraphs>
  <ScaleCrop>false</ScaleCrop>
  <Company>china</Company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dengym</dc:creator>
  <cp:lastModifiedBy>admin</cp:lastModifiedBy>
  <cp:revision>2</cp:revision>
  <cp:lastPrinted>2020-05-27T03:16:00Z</cp:lastPrinted>
  <dcterms:created xsi:type="dcterms:W3CDTF">2020-06-08T07:19:00Z</dcterms:created>
  <dcterms:modified xsi:type="dcterms:W3CDTF">2020-06-08T07:19:00Z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